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Pr="009F7A06" w:rsidR="002B1BCB" w:rsidP="002B1BCB" w:rsidRDefault="003C6768" w14:paraId="1AFA3E77" wp14:textId="77777777">
      <w:pPr>
        <w:pStyle w:val="Caption"/>
        <w:jc w:val="left"/>
        <w:rPr>
          <w:rFonts w:ascii="Gill Sans MT" w:hAnsi="Gill Sans MT"/>
          <w:b/>
          <w:i w:val="0"/>
          <w:sz w:val="28"/>
          <w:szCs w:val="28"/>
        </w:rPr>
      </w:pPr>
      <w:r w:rsidRPr="009F7A06"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2318CE7A" wp14:editId="7777777">
            <wp:simplePos x="0" y="0"/>
            <wp:positionH relativeFrom="column">
              <wp:posOffset>4572636</wp:posOffset>
            </wp:positionH>
            <wp:positionV relativeFrom="paragraph">
              <wp:posOffset>-315595</wp:posOffset>
            </wp:positionV>
            <wp:extent cx="1109980" cy="1020445"/>
            <wp:effectExtent l="0" t="0" r="0" b="0"/>
            <wp:wrapNone/>
            <wp:docPr id="59" name="Picture 8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0" flipH="0" flipV="0">
                      <a:off x="0" y="0"/>
                      <a:ext cx="110998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4A39E4F" w:rsidR="002B1BCB">
        <w:rPr>
          <w:rFonts w:ascii="Gill Sans MT" w:hAnsi="Gill Sans MT"/>
          <w:b w:val="1"/>
          <w:bCs w:val="1"/>
          <w:i w:val="0"/>
          <w:iCs w:val="0"/>
          <w:sz w:val="28"/>
          <w:szCs w:val="28"/>
        </w:rPr>
        <w:t>Newnham Croft Primary School</w:t>
      </w:r>
    </w:p>
    <w:p xmlns:wp14="http://schemas.microsoft.com/office/word/2010/wordml" w:rsidRPr="009F7A06" w:rsidR="002B1BCB" w:rsidP="002B1BCB" w:rsidRDefault="002B1BCB" w14:paraId="3D54C36F" wp14:textId="77777777">
      <w:pPr>
        <w:pStyle w:val="Heading1"/>
        <w:spacing w:before="120"/>
        <w:jc w:val="left"/>
        <w:rPr>
          <w:rFonts w:ascii="Gill Sans MT" w:hAnsi="Gill Sans MT"/>
          <w:b w:val="0"/>
          <w:sz w:val="18"/>
          <w:szCs w:val="18"/>
        </w:rPr>
      </w:pPr>
      <w:r w:rsidRPr="009F7A06">
        <w:rPr>
          <w:rFonts w:ascii="Gill Sans MT" w:hAnsi="Gill Sans MT"/>
          <w:b w:val="0"/>
          <w:sz w:val="18"/>
          <w:szCs w:val="18"/>
        </w:rPr>
        <w:t xml:space="preserve">Chedworth Street Cambridge CB3 9JF  Tel 01223 508737 </w:t>
      </w:r>
    </w:p>
    <w:p xmlns:wp14="http://schemas.microsoft.com/office/word/2010/wordml" w:rsidRPr="009F7A06" w:rsidR="002B1BCB" w:rsidP="002B1BCB" w:rsidRDefault="002B1BCB" w14:paraId="7771E627" wp14:textId="77777777">
      <w:pPr>
        <w:tabs>
          <w:tab w:val="right" w:leader="underscore" w:pos="9356"/>
        </w:tabs>
        <w:rPr>
          <w:rFonts w:ascii="Gill Sans MT" w:hAnsi="Gill Sans MT"/>
          <w:sz w:val="18"/>
          <w:szCs w:val="18"/>
        </w:rPr>
      </w:pPr>
      <w:hyperlink w:history="1" r:id="rId11">
        <w:r w:rsidRPr="009F7A06">
          <w:rPr>
            <w:rStyle w:val="Hyperlink"/>
            <w:rFonts w:ascii="Gill Sans MT" w:hAnsi="Gill Sans MT"/>
            <w:color w:val="auto"/>
            <w:sz w:val="18"/>
            <w:szCs w:val="18"/>
            <w:u w:val="none"/>
          </w:rPr>
          <w:t>office@newnhamcroft.cambs.sch.uk</w:t>
        </w:r>
      </w:hyperlink>
      <w:r w:rsidRPr="009F7A06" w:rsidR="002D44CF">
        <w:rPr>
          <w:rFonts w:ascii="Gill Sans MT" w:hAnsi="Gill Sans MT"/>
          <w:sz w:val="18"/>
          <w:szCs w:val="18"/>
        </w:rPr>
        <w:t xml:space="preserve">  www.newnhamcroft</w:t>
      </w:r>
      <w:r w:rsidRPr="009F7A06" w:rsidR="00631E9D">
        <w:rPr>
          <w:rFonts w:ascii="Gill Sans MT" w:hAnsi="Gill Sans MT"/>
          <w:sz w:val="18"/>
          <w:szCs w:val="18"/>
        </w:rPr>
        <w:t>.</w:t>
      </w:r>
      <w:r w:rsidRPr="009F7A06" w:rsidR="002D44CF">
        <w:rPr>
          <w:rFonts w:ascii="Gill Sans MT" w:hAnsi="Gill Sans MT"/>
          <w:sz w:val="18"/>
          <w:szCs w:val="18"/>
        </w:rPr>
        <w:t>cambs.sch</w:t>
      </w:r>
      <w:r w:rsidRPr="009F7A06" w:rsidR="0032311F">
        <w:rPr>
          <w:rFonts w:ascii="Gill Sans MT" w:hAnsi="Gill Sans MT"/>
          <w:sz w:val="18"/>
          <w:szCs w:val="18"/>
        </w:rPr>
        <w:t>.uk</w:t>
      </w:r>
    </w:p>
    <w:p xmlns:wp14="http://schemas.microsoft.com/office/word/2010/wordml" w:rsidRPr="009F7A06" w:rsidR="002B1BCB" w:rsidP="002B1BCB" w:rsidRDefault="002B1BCB" w14:paraId="776FF9B9" wp14:textId="77777777">
      <w:pPr>
        <w:pStyle w:val="Heading2"/>
        <w:rPr>
          <w:rFonts w:ascii="Gill Sans MT" w:hAnsi="Gill Sans MT"/>
          <w:b w:val="0"/>
          <w:sz w:val="18"/>
          <w:szCs w:val="18"/>
        </w:rPr>
      </w:pPr>
      <w:r w:rsidRPr="009F7A06">
        <w:rPr>
          <w:rFonts w:ascii="Gill Sans MT" w:hAnsi="Gill Sans MT"/>
          <w:b w:val="0"/>
          <w:sz w:val="18"/>
          <w:szCs w:val="18"/>
        </w:rPr>
        <w:t xml:space="preserve">Headteacher: </w:t>
      </w:r>
      <w:r w:rsidRPr="009F7A06" w:rsidR="00E35157">
        <w:rPr>
          <w:rFonts w:ascii="Gill Sans MT" w:hAnsi="Gill Sans MT"/>
          <w:b w:val="0"/>
          <w:sz w:val="18"/>
          <w:szCs w:val="18"/>
        </w:rPr>
        <w:t xml:space="preserve">Mr </w:t>
      </w:r>
      <w:r w:rsidRPr="009F7A06" w:rsidR="0064574D">
        <w:rPr>
          <w:rFonts w:ascii="Gill Sans MT" w:hAnsi="Gill Sans MT"/>
          <w:b w:val="0"/>
          <w:sz w:val="18"/>
          <w:szCs w:val="18"/>
        </w:rPr>
        <w:t>E Ferguson</w:t>
      </w:r>
    </w:p>
    <w:p xmlns:wp14="http://schemas.microsoft.com/office/word/2010/wordml" w:rsidRPr="009F7A06" w:rsidR="00630149" w:rsidP="003F4F5B" w:rsidRDefault="002B1BCB" w14:paraId="320C0898" wp14:textId="77777777">
      <w:pPr>
        <w:rPr>
          <w:rFonts w:ascii="Gill Sans MT" w:hAnsi="Gill Sans MT"/>
        </w:rPr>
      </w:pPr>
      <w:r w:rsidRPr="14A39E4F" w:rsidR="002B1BCB">
        <w:rPr>
          <w:rFonts w:ascii="Gill Sans MT" w:hAnsi="Gill Sans MT"/>
          <w:sz w:val="10"/>
          <w:szCs w:val="10"/>
        </w:rPr>
        <w:t>________________________________________________________________________________________________________________________________________________</w:t>
      </w:r>
      <w:r w:rsidRPr="14A39E4F" w:rsidR="007E2B64">
        <w:rPr>
          <w:rFonts w:ascii="Gill Sans MT" w:hAnsi="Gill Sans MT"/>
          <w:sz w:val="10"/>
          <w:szCs w:val="10"/>
        </w:rPr>
        <w:t>____________________</w:t>
      </w:r>
    </w:p>
    <w:p w:rsidR="14A39E4F" w:rsidP="14A39E4F" w:rsidRDefault="14A39E4F" w14:paraId="4956FF37" w14:textId="7ADE8516">
      <w:pPr>
        <w:rPr>
          <w:rFonts w:ascii="Calibri" w:hAnsi="Calibri"/>
          <w:sz w:val="22"/>
          <w:szCs w:val="22"/>
          <w:lang w:eastAsia="en-GB"/>
        </w:rPr>
      </w:pPr>
    </w:p>
    <w:p w:rsidR="14A39E4F" w:rsidP="14A39E4F" w:rsidRDefault="14A39E4F" w14:paraId="0AD90F20" w14:textId="0A76EE13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8B1D4B" w:rsidP="00EC590F" w:rsidRDefault="00C6434E" w14:paraId="12F692E6" wp14:textId="7A6AADC7">
      <w:pPr>
        <w:rPr>
          <w:rFonts w:ascii="Calibri" w:hAnsi="Calibri"/>
          <w:sz w:val="22"/>
          <w:szCs w:val="22"/>
          <w:lang w:eastAsia="en-GB"/>
        </w:rPr>
      </w:pPr>
      <w:r w:rsidRPr="14A39E4F" w:rsidR="782C7E45">
        <w:rPr>
          <w:rFonts w:ascii="Calibri" w:hAnsi="Calibri"/>
          <w:sz w:val="22"/>
          <w:szCs w:val="22"/>
          <w:lang w:eastAsia="en-GB"/>
        </w:rPr>
        <w:t>12</w:t>
      </w:r>
      <w:r w:rsidRPr="14A39E4F" w:rsidR="006E3696">
        <w:rPr>
          <w:rFonts w:ascii="Calibri" w:hAnsi="Calibri"/>
          <w:sz w:val="22"/>
          <w:szCs w:val="22"/>
          <w:lang w:eastAsia="en-GB"/>
        </w:rPr>
        <w:t xml:space="preserve"> </w:t>
      </w:r>
      <w:r w:rsidRPr="14A39E4F" w:rsidR="006E3696">
        <w:rPr>
          <w:rFonts w:ascii="Calibri" w:hAnsi="Calibri"/>
          <w:sz w:val="22"/>
          <w:szCs w:val="22"/>
          <w:lang w:eastAsia="en-GB"/>
        </w:rPr>
        <w:t>May 202</w:t>
      </w:r>
      <w:r w:rsidRPr="14A39E4F" w:rsidR="0D7D32B7">
        <w:rPr>
          <w:rFonts w:ascii="Calibri" w:hAnsi="Calibri"/>
          <w:sz w:val="22"/>
          <w:szCs w:val="22"/>
          <w:lang w:eastAsia="en-GB"/>
        </w:rPr>
        <w:t>5</w:t>
      </w:r>
    </w:p>
    <w:p xmlns:wp14="http://schemas.microsoft.com/office/word/2010/wordml" w:rsidRPr="009F7A06" w:rsidR="001944BD" w:rsidP="00EC590F" w:rsidRDefault="001944BD" w14:paraId="02EB378F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EC590F" w:rsidP="00EC590F" w:rsidRDefault="008C1223" w14:paraId="7448C5A8" wp14:textId="77777777">
      <w:pPr>
        <w:rPr>
          <w:rFonts w:ascii="Calibri" w:hAnsi="Calibri"/>
          <w:sz w:val="22"/>
          <w:szCs w:val="22"/>
          <w:lang w:eastAsia="en-GB"/>
        </w:rPr>
      </w:pPr>
      <w:bookmarkStart w:name="_GoBack" w:id="0"/>
      <w:r w:rsidRPr="009F7A06">
        <w:rPr>
          <w:rFonts w:ascii="Calibri" w:hAnsi="Calibri"/>
          <w:sz w:val="22"/>
          <w:szCs w:val="22"/>
          <w:lang w:eastAsia="en-GB"/>
        </w:rPr>
        <w:t>Dear Parents/</w:t>
      </w:r>
      <w:r w:rsidRPr="009F7A06" w:rsidR="00EC590F">
        <w:rPr>
          <w:rFonts w:ascii="Calibri" w:hAnsi="Calibri"/>
          <w:sz w:val="22"/>
          <w:szCs w:val="22"/>
          <w:lang w:eastAsia="en-GB"/>
        </w:rPr>
        <w:t>Carers</w:t>
      </w:r>
    </w:p>
    <w:p xmlns:wp14="http://schemas.microsoft.com/office/word/2010/wordml" w:rsidRPr="009F7A06" w:rsidR="00EC590F" w:rsidP="00EC590F" w:rsidRDefault="00EC590F" w14:paraId="6A05A809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1944BD" w:rsidP="001944BD" w:rsidRDefault="00EC590F" w14:paraId="1115F3FA" wp14:textId="56C67AFE">
      <w:pPr>
        <w:rPr>
          <w:rFonts w:ascii="Calibri" w:hAnsi="Calibri"/>
          <w:sz w:val="22"/>
          <w:szCs w:val="22"/>
          <w:lang w:eastAsia="en-GB"/>
        </w:rPr>
      </w:pPr>
      <w:r w:rsidRPr="7B9149E0" w:rsidR="00EC590F">
        <w:rPr>
          <w:rFonts w:ascii="Calibri" w:hAnsi="Calibri"/>
          <w:sz w:val="22"/>
          <w:szCs w:val="22"/>
          <w:lang w:eastAsia="en-GB"/>
        </w:rPr>
        <w:t xml:space="preserve">Welcome to Newnham Croft </w:t>
      </w:r>
      <w:r w:rsidRPr="7B9149E0" w:rsidR="000C094E">
        <w:rPr>
          <w:rFonts w:ascii="Calibri" w:hAnsi="Calibri"/>
          <w:sz w:val="22"/>
          <w:szCs w:val="22"/>
          <w:lang w:eastAsia="en-GB"/>
        </w:rPr>
        <w:t xml:space="preserve">Primary </w:t>
      </w:r>
      <w:r w:rsidRPr="7B9149E0" w:rsidR="00EC590F">
        <w:rPr>
          <w:rFonts w:ascii="Calibri" w:hAnsi="Calibri"/>
          <w:sz w:val="22"/>
          <w:szCs w:val="22"/>
          <w:lang w:eastAsia="en-GB"/>
        </w:rPr>
        <w:t>School</w:t>
      </w:r>
      <w:r w:rsidRPr="7B9149E0" w:rsidR="00EC590F">
        <w:rPr>
          <w:rFonts w:ascii="Calibri" w:hAnsi="Calibri"/>
          <w:sz w:val="22"/>
          <w:szCs w:val="22"/>
          <w:lang w:eastAsia="en-GB"/>
        </w:rPr>
        <w:t xml:space="preserve">.  </w:t>
      </w:r>
      <w:r w:rsidRPr="7B9149E0" w:rsidR="00EC590F">
        <w:rPr>
          <w:rFonts w:ascii="Calibri" w:hAnsi="Calibri"/>
          <w:sz w:val="22"/>
          <w:szCs w:val="22"/>
          <w:lang w:eastAsia="en-GB"/>
        </w:rPr>
        <w:t>Please find below det</w:t>
      </w:r>
      <w:r w:rsidRPr="7B9149E0" w:rsidR="008C1223">
        <w:rPr>
          <w:rFonts w:ascii="Calibri" w:hAnsi="Calibri"/>
          <w:sz w:val="22"/>
          <w:szCs w:val="22"/>
          <w:lang w:eastAsia="en-GB"/>
        </w:rPr>
        <w:t xml:space="preserve">ails </w:t>
      </w:r>
      <w:r w:rsidRPr="7B9149E0" w:rsidR="008C1223">
        <w:rPr>
          <w:rFonts w:ascii="Calibri" w:hAnsi="Calibri"/>
          <w:sz w:val="22"/>
          <w:szCs w:val="22"/>
          <w:lang w:eastAsia="en-GB"/>
        </w:rPr>
        <w:t>regarding</w:t>
      </w:r>
      <w:r w:rsidRPr="7B9149E0" w:rsidR="008C1223">
        <w:rPr>
          <w:rFonts w:ascii="Calibri" w:hAnsi="Calibri"/>
          <w:sz w:val="22"/>
          <w:szCs w:val="22"/>
          <w:lang w:eastAsia="en-GB"/>
        </w:rPr>
        <w:t xml:space="preserve"> </w:t>
      </w:r>
      <w:r w:rsidRPr="7B9149E0" w:rsidR="00F14F70">
        <w:rPr>
          <w:rFonts w:ascii="Calibri" w:hAnsi="Calibri"/>
          <w:sz w:val="22"/>
          <w:szCs w:val="22"/>
          <w:lang w:eastAsia="en-GB"/>
        </w:rPr>
        <w:t>the</w:t>
      </w:r>
      <w:r w:rsidRPr="7B9149E0" w:rsidR="008C1223">
        <w:rPr>
          <w:rFonts w:ascii="Calibri" w:hAnsi="Calibri"/>
          <w:sz w:val="22"/>
          <w:szCs w:val="22"/>
          <w:lang w:eastAsia="en-GB"/>
        </w:rPr>
        <w:t xml:space="preserve"> i</w:t>
      </w:r>
      <w:r w:rsidRPr="7B9149E0" w:rsidR="00EC590F">
        <w:rPr>
          <w:rFonts w:ascii="Calibri" w:hAnsi="Calibri"/>
          <w:sz w:val="22"/>
          <w:szCs w:val="22"/>
          <w:lang w:eastAsia="en-GB"/>
        </w:rPr>
        <w:t>nduction arrangements</w:t>
      </w:r>
      <w:r w:rsidRPr="7B9149E0" w:rsidR="0007445A">
        <w:rPr>
          <w:rFonts w:ascii="Calibri" w:hAnsi="Calibri"/>
          <w:sz w:val="22"/>
          <w:szCs w:val="22"/>
          <w:lang w:eastAsia="en-GB"/>
        </w:rPr>
        <w:t xml:space="preserve"> for both the s</w:t>
      </w:r>
      <w:r w:rsidRPr="7B9149E0" w:rsidR="00F14F70">
        <w:rPr>
          <w:rFonts w:ascii="Calibri" w:hAnsi="Calibri"/>
          <w:sz w:val="22"/>
          <w:szCs w:val="22"/>
          <w:lang w:eastAsia="en-GB"/>
        </w:rPr>
        <w:t>ummer term and September 202</w:t>
      </w:r>
      <w:r w:rsidRPr="7B9149E0" w:rsidR="04B764BE">
        <w:rPr>
          <w:rFonts w:ascii="Calibri" w:hAnsi="Calibri"/>
          <w:sz w:val="22"/>
          <w:szCs w:val="22"/>
          <w:lang w:eastAsia="en-GB"/>
        </w:rPr>
        <w:t>5</w:t>
      </w:r>
      <w:r w:rsidRPr="7B9149E0" w:rsidR="00EC590F">
        <w:rPr>
          <w:rFonts w:ascii="Calibri" w:hAnsi="Calibri"/>
          <w:sz w:val="22"/>
          <w:szCs w:val="22"/>
          <w:lang w:eastAsia="en-GB"/>
        </w:rPr>
        <w:t>.</w:t>
      </w:r>
      <w:r w:rsidRPr="7B9149E0" w:rsidR="0001321B">
        <w:rPr>
          <w:rFonts w:ascii="Calibri" w:hAnsi="Calibri"/>
          <w:sz w:val="22"/>
          <w:szCs w:val="22"/>
          <w:lang w:eastAsia="en-GB"/>
        </w:rPr>
        <w:t xml:space="preserve">  </w:t>
      </w:r>
      <w:r w:rsidRPr="7B9149E0" w:rsidR="0001321B">
        <w:rPr>
          <w:rFonts w:ascii="Calibri" w:hAnsi="Calibri"/>
          <w:sz w:val="22"/>
          <w:szCs w:val="22"/>
          <w:lang w:eastAsia="en-GB"/>
        </w:rPr>
        <w:t xml:space="preserve">They have been carefully structured by the staff to </w:t>
      </w:r>
      <w:r w:rsidRPr="7B9149E0" w:rsidR="0001321B">
        <w:rPr>
          <w:rFonts w:ascii="Calibri" w:hAnsi="Calibri"/>
          <w:sz w:val="22"/>
          <w:szCs w:val="22"/>
          <w:lang w:eastAsia="en-GB"/>
        </w:rPr>
        <w:t>benefit</w:t>
      </w:r>
      <w:r w:rsidRPr="7B9149E0" w:rsidR="0001321B">
        <w:rPr>
          <w:rFonts w:ascii="Calibri" w:hAnsi="Calibri"/>
          <w:sz w:val="22"/>
          <w:szCs w:val="22"/>
          <w:lang w:eastAsia="en-GB"/>
        </w:rPr>
        <w:t xml:space="preserve"> </w:t>
      </w:r>
      <w:r w:rsidRPr="7B9149E0" w:rsidR="0001321B">
        <w:rPr>
          <w:rFonts w:ascii="Calibri" w:hAnsi="Calibri"/>
          <w:sz w:val="22"/>
          <w:szCs w:val="22"/>
          <w:lang w:eastAsia="en-GB"/>
        </w:rPr>
        <w:t>all of</w:t>
      </w:r>
      <w:r w:rsidRPr="7B9149E0" w:rsidR="0001321B">
        <w:rPr>
          <w:rFonts w:ascii="Calibri" w:hAnsi="Calibri"/>
          <w:sz w:val="22"/>
          <w:szCs w:val="22"/>
          <w:lang w:eastAsia="en-GB"/>
        </w:rPr>
        <w:t xml:space="preserve"> the children.</w:t>
      </w:r>
    </w:p>
    <w:p xmlns:wp14="http://schemas.microsoft.com/office/word/2010/wordml" w:rsidRPr="009F7A06" w:rsidR="0001321B" w:rsidP="001944BD" w:rsidRDefault="003F4F48" w14:paraId="29D6B04F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 xml:space="preserve"> </w:t>
      </w:r>
    </w:p>
    <w:p xmlns:wp14="http://schemas.microsoft.com/office/word/2010/wordml" w:rsidRPr="009F7A06" w:rsidR="0001321B" w:rsidP="001944BD" w:rsidRDefault="0001321B" w14:paraId="08A6ACC4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 xml:space="preserve">The Reception staff plan to visit nurseries to meet your children during the month of June/early July. </w:t>
      </w:r>
    </w:p>
    <w:p xmlns:wp14="http://schemas.microsoft.com/office/word/2010/wordml" w:rsidRPr="009F7A06" w:rsidR="004F6CC8" w:rsidP="00EC590F" w:rsidRDefault="004F6CC8" w14:paraId="5A39BBE3" wp14:textId="77777777">
      <w:pPr>
        <w:rPr>
          <w:rFonts w:ascii="Calibri" w:hAnsi="Calibri"/>
          <w:b/>
          <w:sz w:val="22"/>
          <w:szCs w:val="22"/>
          <w:lang w:eastAsia="en-GB"/>
        </w:rPr>
      </w:pPr>
    </w:p>
    <w:p xmlns:wp14="http://schemas.microsoft.com/office/word/2010/wordml" w:rsidRPr="009F7A06" w:rsidR="00F14F70" w:rsidP="14A39E4F" w:rsidRDefault="0007445A" w14:paraId="090D84A8" wp14:textId="4AE8C8C1">
      <w:pPr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</w:pPr>
      <w:r w:rsidRPr="14A39E4F" w:rsidR="0007445A"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  <w:t>Summer Term 202</w:t>
      </w:r>
      <w:r w:rsidRPr="14A39E4F" w:rsidR="245E6A3E"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  <w:t>5</w:t>
      </w:r>
      <w:r w:rsidRPr="14A39E4F" w:rsidR="00F14F70"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  <w:t xml:space="preserve"> Induction</w:t>
      </w:r>
    </w:p>
    <w:p w:rsidR="7DF8DCCE" w:rsidP="14A39E4F" w:rsidRDefault="7DF8DCCE" w14:paraId="225F6336" w14:textId="2DD1CEE2">
      <w:pPr>
        <w:pStyle w:val="Normal"/>
        <w:numPr>
          <w:ilvl w:val="0"/>
          <w:numId w:val="8"/>
        </w:numPr>
        <w:suppressLineNumbers w:val="0"/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/>
          <w:sz w:val="22"/>
          <w:szCs w:val="22"/>
          <w:lang w:eastAsia="en-GB"/>
        </w:rPr>
      </w:pPr>
      <w:r w:rsidRPr="14A39E4F" w:rsidR="7DF8DCCE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Thursday </w:t>
      </w:r>
      <w:r w:rsidRPr="14A39E4F" w:rsidR="40A05273">
        <w:rPr>
          <w:rFonts w:ascii="Calibri" w:hAnsi="Calibri"/>
          <w:b w:val="1"/>
          <w:bCs w:val="1"/>
          <w:sz w:val="22"/>
          <w:szCs w:val="22"/>
          <w:lang w:eastAsia="en-GB"/>
        </w:rPr>
        <w:t>19</w:t>
      </w:r>
      <w:r w:rsidRPr="14A39E4F" w:rsidR="00F14F70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June</w:t>
      </w:r>
      <w:r w:rsidRPr="14A39E4F" w:rsidR="446789C9">
        <w:rPr>
          <w:rFonts w:ascii="Calibri" w:hAnsi="Calibri"/>
          <w:b w:val="1"/>
          <w:bCs w:val="1"/>
          <w:sz w:val="22"/>
          <w:szCs w:val="22"/>
          <w:lang w:eastAsia="en-GB"/>
        </w:rPr>
        <w:t>,</w:t>
      </w:r>
      <w:r w:rsidRPr="14A39E4F" w:rsidR="00F14F70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2</w:t>
      </w:r>
      <w:r w:rsidRPr="14A39E4F" w:rsidR="0F6AA1C7">
        <w:rPr>
          <w:rFonts w:ascii="Calibri" w:hAnsi="Calibri"/>
          <w:b w:val="1"/>
          <w:bCs w:val="1"/>
          <w:sz w:val="22"/>
          <w:szCs w:val="22"/>
          <w:lang w:eastAsia="en-GB"/>
        </w:rPr>
        <w:t>.00</w:t>
      </w:r>
      <w:r w:rsidRPr="14A39E4F" w:rsidR="2A85ECB9">
        <w:rPr>
          <w:rFonts w:ascii="Calibri" w:hAnsi="Calibri"/>
          <w:b w:val="1"/>
          <w:bCs w:val="1"/>
          <w:sz w:val="22"/>
          <w:szCs w:val="22"/>
          <w:lang w:eastAsia="en-GB"/>
        </w:rPr>
        <w:t>-</w:t>
      </w:r>
      <w:r w:rsidRPr="14A39E4F" w:rsidR="0F6AA1C7">
        <w:rPr>
          <w:rFonts w:ascii="Calibri" w:hAnsi="Calibri"/>
          <w:b w:val="1"/>
          <w:bCs w:val="1"/>
          <w:sz w:val="22"/>
          <w:szCs w:val="22"/>
          <w:lang w:eastAsia="en-GB"/>
        </w:rPr>
        <w:t>2.45</w:t>
      </w:r>
      <w:r w:rsidRPr="14A39E4F" w:rsidR="00F14F70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pm </w:t>
      </w:r>
      <w:r w:rsidRPr="14A39E4F" w:rsidR="003F4F48">
        <w:rPr>
          <w:rFonts w:ascii="Calibri" w:hAnsi="Calibri"/>
          <w:sz w:val="22"/>
          <w:szCs w:val="22"/>
          <w:lang w:eastAsia="en-GB"/>
        </w:rPr>
        <w:t>N</w:t>
      </w:r>
      <w:r w:rsidRPr="14A39E4F" w:rsidR="00F14F70">
        <w:rPr>
          <w:rFonts w:ascii="Calibri" w:hAnsi="Calibri"/>
          <w:sz w:val="22"/>
          <w:szCs w:val="22"/>
          <w:lang w:eastAsia="en-GB"/>
        </w:rPr>
        <w:t>ew Recept</w:t>
      </w:r>
      <w:r w:rsidRPr="14A39E4F" w:rsidR="002448D6">
        <w:rPr>
          <w:rFonts w:ascii="Calibri" w:hAnsi="Calibri"/>
          <w:sz w:val="22"/>
          <w:szCs w:val="22"/>
          <w:lang w:eastAsia="en-GB"/>
        </w:rPr>
        <w:t>ion parent</w:t>
      </w:r>
      <w:r w:rsidRPr="14A39E4F" w:rsidR="00331C8F">
        <w:rPr>
          <w:rFonts w:ascii="Calibri" w:hAnsi="Calibri"/>
          <w:sz w:val="22"/>
          <w:szCs w:val="22"/>
          <w:lang w:eastAsia="en-GB"/>
        </w:rPr>
        <w:t>s</w:t>
      </w:r>
      <w:r w:rsidRPr="14A39E4F" w:rsidR="002448D6">
        <w:rPr>
          <w:rFonts w:ascii="Calibri" w:hAnsi="Calibri"/>
          <w:sz w:val="22"/>
          <w:szCs w:val="22"/>
          <w:lang w:eastAsia="en-GB"/>
        </w:rPr>
        <w:t>’</w:t>
      </w:r>
      <w:r w:rsidRPr="14A39E4F" w:rsidR="00331C8F">
        <w:rPr>
          <w:rFonts w:ascii="Calibri" w:hAnsi="Calibri"/>
          <w:sz w:val="22"/>
          <w:szCs w:val="22"/>
          <w:lang w:eastAsia="en-GB"/>
        </w:rPr>
        <w:t xml:space="preserve"> meeting</w:t>
      </w:r>
      <w:r w:rsidRPr="14A39E4F" w:rsidR="29DD5133">
        <w:rPr>
          <w:rFonts w:ascii="Calibri" w:hAnsi="Calibri"/>
          <w:sz w:val="22"/>
          <w:szCs w:val="22"/>
          <w:lang w:eastAsia="en-GB"/>
        </w:rPr>
        <w:t xml:space="preserve"> (preferably adults only).</w:t>
      </w:r>
      <w:r w:rsidRPr="14A39E4F" w:rsidR="00F14F70">
        <w:rPr>
          <w:rFonts w:ascii="Calibri" w:hAnsi="Calibri"/>
          <w:sz w:val="22"/>
          <w:szCs w:val="22"/>
          <w:lang w:eastAsia="en-GB"/>
        </w:rPr>
        <w:t xml:space="preserve"> </w:t>
      </w:r>
      <w:r w:rsidRPr="14A39E4F" w:rsidR="00F14F70">
        <w:rPr>
          <w:rFonts w:ascii="Calibri" w:hAnsi="Calibri"/>
          <w:sz w:val="22"/>
          <w:szCs w:val="22"/>
          <w:lang w:eastAsia="en-GB"/>
        </w:rPr>
        <w:t>The presentation will cover aspects of school life and the EYFS Framework</w:t>
      </w:r>
      <w:r w:rsidRPr="14A39E4F" w:rsidR="00F14F70">
        <w:rPr>
          <w:rFonts w:ascii="Calibri" w:hAnsi="Calibri"/>
          <w:sz w:val="22"/>
          <w:szCs w:val="22"/>
          <w:lang w:eastAsia="en-GB"/>
        </w:rPr>
        <w:t xml:space="preserve">.  </w:t>
      </w:r>
      <w:r w:rsidRPr="14A39E4F" w:rsidR="00F14F70">
        <w:rPr>
          <w:rFonts w:ascii="Calibri" w:hAnsi="Calibri"/>
          <w:sz w:val="22"/>
          <w:szCs w:val="22"/>
          <w:lang w:eastAsia="en-GB"/>
        </w:rPr>
        <w:t xml:space="preserve">Induction packs will be </w:t>
      </w:r>
      <w:r w:rsidRPr="14A39E4F" w:rsidR="00F94800">
        <w:rPr>
          <w:rFonts w:ascii="Calibri" w:hAnsi="Calibri"/>
          <w:sz w:val="22"/>
          <w:szCs w:val="22"/>
          <w:lang w:eastAsia="en-GB"/>
        </w:rPr>
        <w:t>sent</w:t>
      </w:r>
      <w:r w:rsidRPr="14A39E4F" w:rsidR="00F14F70">
        <w:rPr>
          <w:rFonts w:ascii="Calibri" w:hAnsi="Calibri"/>
          <w:sz w:val="22"/>
          <w:szCs w:val="22"/>
          <w:lang w:eastAsia="en-GB"/>
        </w:rPr>
        <w:t xml:space="preserve"> out and the contents and arrangements for this term and September explained</w:t>
      </w:r>
      <w:r w:rsidRPr="14A39E4F" w:rsidR="00F14F70">
        <w:rPr>
          <w:rFonts w:ascii="Calibri" w:hAnsi="Calibri"/>
          <w:sz w:val="22"/>
          <w:szCs w:val="22"/>
          <w:lang w:eastAsia="en-GB"/>
        </w:rPr>
        <w:t xml:space="preserve">. </w:t>
      </w:r>
      <w:r w:rsidRPr="14A39E4F" w:rsidR="00331C8F">
        <w:rPr>
          <w:rFonts w:ascii="Calibri" w:hAnsi="Calibri"/>
          <w:sz w:val="22"/>
          <w:szCs w:val="22"/>
          <w:lang w:eastAsia="en-GB"/>
        </w:rPr>
        <w:t xml:space="preserve"> </w:t>
      </w:r>
    </w:p>
    <w:p xmlns:wp14="http://schemas.microsoft.com/office/word/2010/wordml" w:rsidRPr="009F7A06" w:rsidR="0001321B" w:rsidP="7B9149E0" w:rsidRDefault="00A20CAA" w14:paraId="43D6C724" wp14:textId="50C05F4B">
      <w:pPr>
        <w:numPr>
          <w:ilvl w:val="0"/>
          <w:numId w:val="8"/>
        </w:numPr>
        <w:rPr>
          <w:rFonts w:ascii="Calibri" w:hAnsi="Calibri"/>
          <w:b w:val="1"/>
          <w:bCs w:val="1"/>
          <w:sz w:val="22"/>
          <w:szCs w:val="22"/>
          <w:lang w:eastAsia="en-GB"/>
        </w:rPr>
      </w:pPr>
      <w:r w:rsidRPr="14A39E4F" w:rsidR="3DD79FEB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Thursday </w:t>
      </w:r>
      <w:r w:rsidRPr="14A39E4F" w:rsidR="00A20CAA">
        <w:rPr>
          <w:rFonts w:ascii="Calibri" w:hAnsi="Calibri"/>
          <w:b w:val="1"/>
          <w:bCs w:val="1"/>
          <w:sz w:val="22"/>
          <w:szCs w:val="22"/>
          <w:lang w:eastAsia="en-GB"/>
        </w:rPr>
        <w:t>2</w:t>
      </w:r>
      <w:r w:rsidRPr="14A39E4F" w:rsidR="6F9C4452">
        <w:rPr>
          <w:rFonts w:ascii="Calibri" w:hAnsi="Calibri"/>
          <w:b w:val="1"/>
          <w:bCs w:val="1"/>
          <w:sz w:val="22"/>
          <w:szCs w:val="22"/>
          <w:lang w:eastAsia="en-GB"/>
        </w:rPr>
        <w:t>6</w:t>
      </w:r>
      <w:r w:rsidRPr="14A39E4F" w:rsidR="00A20CAA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June</w:t>
      </w:r>
      <w:r w:rsidRPr="14A39E4F" w:rsidR="41BABC03">
        <w:rPr>
          <w:rFonts w:ascii="Calibri" w:hAnsi="Calibri"/>
          <w:b w:val="1"/>
          <w:bCs w:val="1"/>
          <w:sz w:val="22"/>
          <w:szCs w:val="22"/>
          <w:lang w:eastAsia="en-GB"/>
        </w:rPr>
        <w:t>,</w:t>
      </w:r>
      <w:r w:rsidRPr="14A39E4F" w:rsidR="00A20CAA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</w:t>
      </w:r>
      <w:r w:rsidRPr="14A39E4F" w:rsidR="00EC6DCB">
        <w:rPr>
          <w:rFonts w:ascii="Calibri" w:hAnsi="Calibri"/>
          <w:b w:val="1"/>
          <w:bCs w:val="1"/>
          <w:sz w:val="22"/>
          <w:szCs w:val="22"/>
          <w:lang w:eastAsia="en-GB"/>
        </w:rPr>
        <w:t>1.45</w:t>
      </w:r>
      <w:r w:rsidRPr="14A39E4F" w:rsidR="440DA3DA">
        <w:rPr>
          <w:rFonts w:ascii="Calibri" w:hAnsi="Calibri"/>
          <w:b w:val="1"/>
          <w:bCs w:val="1"/>
          <w:sz w:val="22"/>
          <w:szCs w:val="22"/>
          <w:lang w:eastAsia="en-GB"/>
        </w:rPr>
        <w:t>-</w:t>
      </w:r>
      <w:r w:rsidRPr="14A39E4F" w:rsidR="00EC6DCB">
        <w:rPr>
          <w:rFonts w:ascii="Calibri" w:hAnsi="Calibri"/>
          <w:b w:val="1"/>
          <w:bCs w:val="1"/>
          <w:sz w:val="22"/>
          <w:szCs w:val="22"/>
          <w:lang w:eastAsia="en-GB"/>
        </w:rPr>
        <w:t>2.45 pm.</w:t>
      </w:r>
      <w:r w:rsidRPr="14A39E4F" w:rsidR="00EC6DCB">
        <w:rPr>
          <w:rFonts w:ascii="Calibri" w:hAnsi="Calibri"/>
          <w:sz w:val="22"/>
          <w:szCs w:val="22"/>
          <w:lang w:eastAsia="en-GB"/>
        </w:rPr>
        <w:t xml:space="preserve">  Welcome to the classroom.  All children to come in and play in their new classroom.  Parents/carers are invited to bring their children to school and stay and play with them for this session.</w:t>
      </w:r>
    </w:p>
    <w:p xmlns:wp14="http://schemas.microsoft.com/office/word/2010/wordml" w:rsidRPr="009F7A06" w:rsidR="00EC6DCB" w:rsidP="14A39E4F" w:rsidRDefault="00EC6DCB" w14:paraId="41C8F396" wp14:textId="77777777">
      <w:pPr>
        <w:ind w:left="360"/>
        <w:rPr>
          <w:rFonts w:ascii="Calibri" w:hAnsi="Calibri"/>
          <w:b w:val="1"/>
          <w:bCs w:val="1"/>
          <w:sz w:val="22"/>
          <w:szCs w:val="22"/>
          <w:lang w:eastAsia="en-GB"/>
        </w:rPr>
      </w:pPr>
    </w:p>
    <w:p xmlns:wp14="http://schemas.microsoft.com/office/word/2010/wordml" w:rsidRPr="009F7A06" w:rsidR="00EC590F" w:rsidP="14A39E4F" w:rsidRDefault="00EC590F" w14:paraId="62489D34" wp14:textId="63F19C21">
      <w:pPr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</w:pPr>
      <w:r w:rsidRPr="14A39E4F" w:rsidR="00EC590F"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  <w:t>Re</w:t>
      </w:r>
      <w:r w:rsidRPr="14A39E4F" w:rsidR="007D2FA1"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  <w:t>ception Induction September 202</w:t>
      </w:r>
      <w:r w:rsidRPr="14A39E4F" w:rsidR="3101AB3D">
        <w:rPr>
          <w:rFonts w:ascii="Calibri" w:hAnsi="Calibri"/>
          <w:b w:val="1"/>
          <w:bCs w:val="1"/>
          <w:sz w:val="22"/>
          <w:szCs w:val="22"/>
          <w:u w:val="single"/>
          <w:lang w:eastAsia="en-GB"/>
        </w:rPr>
        <w:t>5</w:t>
      </w:r>
    </w:p>
    <w:bookmarkEnd w:id="0"/>
    <w:p xmlns:wp14="http://schemas.microsoft.com/office/word/2010/wordml" w:rsidRPr="009F7A06" w:rsidR="00EC590F" w:rsidP="7B9149E0" w:rsidRDefault="006E3696" w14:paraId="1D2CA791" wp14:textId="5C9B78CE">
      <w:pPr>
        <w:rPr>
          <w:rFonts w:ascii="Calibri" w:hAnsi="Calibri"/>
          <w:b w:val="1"/>
          <w:bCs w:val="1"/>
          <w:sz w:val="22"/>
          <w:szCs w:val="22"/>
          <w:lang w:eastAsia="en-GB"/>
        </w:rPr>
      </w:pPr>
      <w:r w:rsidRPr="7B9149E0" w:rsidR="3101AB3D">
        <w:rPr>
          <w:rFonts w:ascii="Calibri" w:hAnsi="Calibri"/>
          <w:b w:val="1"/>
          <w:bCs w:val="1"/>
          <w:sz w:val="22"/>
          <w:szCs w:val="22"/>
          <w:lang w:eastAsia="en-GB"/>
        </w:rPr>
        <w:t>Wednesday 3</w:t>
      </w:r>
      <w:r w:rsidRPr="7B9149E0" w:rsidR="00331C8F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September</w:t>
      </w:r>
      <w:r w:rsidRPr="7B9149E0" w:rsidR="006E3696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</w:t>
      </w:r>
      <w:r w:rsidRPr="7B9149E0" w:rsidR="000F2BAC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– </w:t>
      </w:r>
      <w:r w:rsidRPr="7B9149E0" w:rsidR="2B179BF0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Monday </w:t>
      </w:r>
      <w:r w:rsidRPr="7B9149E0" w:rsidR="5BB821E1">
        <w:rPr>
          <w:rFonts w:ascii="Calibri" w:hAnsi="Calibri"/>
          <w:b w:val="1"/>
          <w:bCs w:val="1"/>
          <w:sz w:val="22"/>
          <w:szCs w:val="22"/>
          <w:lang w:eastAsia="en-GB"/>
        </w:rPr>
        <w:t>8</w:t>
      </w:r>
      <w:r w:rsidRPr="7B9149E0" w:rsidR="000F2BAC">
        <w:rPr>
          <w:rFonts w:ascii="Calibri" w:hAnsi="Calibri"/>
          <w:b w:val="1"/>
          <w:bCs w:val="1"/>
          <w:sz w:val="22"/>
          <w:szCs w:val="22"/>
          <w:vertAlign w:val="superscript"/>
          <w:lang w:eastAsia="en-GB"/>
        </w:rPr>
        <w:t xml:space="preserve"> </w:t>
      </w:r>
      <w:r w:rsidRPr="7B9149E0" w:rsidR="00FB3CB3">
        <w:rPr>
          <w:rFonts w:ascii="Calibri" w:hAnsi="Calibri"/>
          <w:b w:val="1"/>
          <w:bCs w:val="1"/>
          <w:sz w:val="22"/>
          <w:szCs w:val="22"/>
          <w:vertAlign w:val="superscript"/>
          <w:lang w:eastAsia="en-GB"/>
        </w:rPr>
        <w:t xml:space="preserve"> </w:t>
      </w:r>
      <w:r w:rsidRPr="7B9149E0" w:rsidR="000F2BAC">
        <w:rPr>
          <w:rFonts w:ascii="Calibri" w:hAnsi="Calibri"/>
          <w:b w:val="1"/>
          <w:bCs w:val="1"/>
          <w:sz w:val="22"/>
          <w:szCs w:val="22"/>
          <w:lang w:eastAsia="en-GB"/>
        </w:rPr>
        <w:t>September</w:t>
      </w:r>
    </w:p>
    <w:p xmlns:wp14="http://schemas.microsoft.com/office/word/2010/wordml" w:rsidRPr="009F7A06" w:rsidR="00E35157" w:rsidP="00EC590F" w:rsidRDefault="00875C7A" w14:paraId="0F746182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>Child/</w:t>
      </w:r>
      <w:r w:rsidRPr="009F7A06" w:rsidR="007D2FA1">
        <w:rPr>
          <w:rFonts w:ascii="Calibri" w:hAnsi="Calibri"/>
          <w:sz w:val="22"/>
          <w:szCs w:val="22"/>
          <w:lang w:eastAsia="en-GB"/>
        </w:rPr>
        <w:t>p</w:t>
      </w:r>
      <w:r w:rsidRPr="009F7A06" w:rsidR="00E35157">
        <w:rPr>
          <w:rFonts w:ascii="Calibri" w:hAnsi="Calibri"/>
          <w:sz w:val="22"/>
          <w:szCs w:val="22"/>
          <w:lang w:eastAsia="en-GB"/>
        </w:rPr>
        <w:t xml:space="preserve">arent meetings </w:t>
      </w:r>
      <w:r w:rsidRPr="009F7A06">
        <w:rPr>
          <w:rFonts w:ascii="Calibri" w:hAnsi="Calibri"/>
          <w:sz w:val="22"/>
          <w:szCs w:val="22"/>
          <w:lang w:eastAsia="en-GB"/>
        </w:rPr>
        <w:t xml:space="preserve">with class teacher </w:t>
      </w:r>
      <w:r w:rsidRPr="009F7A06" w:rsidR="00E35157">
        <w:rPr>
          <w:rFonts w:ascii="Calibri" w:hAnsi="Calibri"/>
          <w:sz w:val="22"/>
          <w:szCs w:val="22"/>
          <w:lang w:eastAsia="en-GB"/>
        </w:rPr>
        <w:t>at school</w:t>
      </w:r>
      <w:r w:rsidRPr="009F7A06" w:rsidR="00463700">
        <w:rPr>
          <w:rFonts w:ascii="Calibri" w:hAnsi="Calibri"/>
          <w:sz w:val="22"/>
          <w:szCs w:val="22"/>
          <w:lang w:eastAsia="en-GB"/>
        </w:rPr>
        <w:t xml:space="preserve"> </w:t>
      </w:r>
      <w:r w:rsidRPr="009F7A06" w:rsidR="00691635">
        <w:rPr>
          <w:rFonts w:ascii="Calibri" w:hAnsi="Calibri"/>
          <w:sz w:val="22"/>
          <w:szCs w:val="22"/>
          <w:lang w:eastAsia="en-GB"/>
        </w:rPr>
        <w:t xml:space="preserve">between </w:t>
      </w:r>
      <w:r w:rsidRPr="009F7A06" w:rsidR="000C2437">
        <w:rPr>
          <w:rFonts w:ascii="Calibri" w:hAnsi="Calibri"/>
          <w:sz w:val="22"/>
          <w:szCs w:val="22"/>
          <w:lang w:eastAsia="en-GB"/>
        </w:rPr>
        <w:t>10</w:t>
      </w:r>
      <w:r w:rsidRPr="009F7A06" w:rsidR="00E35157">
        <w:rPr>
          <w:rFonts w:ascii="Calibri" w:hAnsi="Calibri"/>
          <w:sz w:val="22"/>
          <w:szCs w:val="22"/>
          <w:lang w:eastAsia="en-GB"/>
        </w:rPr>
        <w:t>am</w:t>
      </w:r>
      <w:r w:rsidRPr="009F7A06" w:rsidR="005100E4">
        <w:rPr>
          <w:rFonts w:ascii="Calibri" w:hAnsi="Calibri"/>
          <w:sz w:val="22"/>
          <w:szCs w:val="22"/>
          <w:lang w:eastAsia="en-GB"/>
        </w:rPr>
        <w:t>-</w:t>
      </w:r>
      <w:r w:rsidRPr="009F7A06" w:rsidR="00794253">
        <w:rPr>
          <w:rFonts w:ascii="Calibri" w:hAnsi="Calibri"/>
          <w:sz w:val="22"/>
          <w:szCs w:val="22"/>
          <w:lang w:eastAsia="en-GB"/>
        </w:rPr>
        <w:t>3pm. We will inform you of your time slot in due course.</w:t>
      </w:r>
    </w:p>
    <w:p xmlns:wp14="http://schemas.microsoft.com/office/word/2010/wordml" w:rsidRPr="009F7A06" w:rsidR="00EC6DCB" w:rsidP="00EC590F" w:rsidRDefault="00EC6DCB" w14:paraId="0D0B940D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EC6DCB" w:rsidP="7B9149E0" w:rsidRDefault="006E3696" w14:paraId="58C17530" wp14:textId="5E650B5F">
      <w:pPr>
        <w:rPr>
          <w:rFonts w:ascii="Calibri" w:hAnsi="Calibri"/>
          <w:b w:val="1"/>
          <w:bCs w:val="1"/>
          <w:sz w:val="22"/>
          <w:szCs w:val="22"/>
          <w:lang w:eastAsia="en-GB"/>
        </w:rPr>
      </w:pPr>
      <w:r w:rsidRPr="7B9149E0" w:rsidR="5327BFDD">
        <w:rPr>
          <w:rFonts w:ascii="Calibri" w:hAnsi="Calibri"/>
          <w:b w:val="1"/>
          <w:bCs w:val="1"/>
          <w:sz w:val="22"/>
          <w:szCs w:val="22"/>
          <w:lang w:eastAsia="en-GB"/>
        </w:rPr>
        <w:t>Tuesday 9</w:t>
      </w:r>
      <w:r w:rsidRPr="7B9149E0" w:rsidR="000F2BAC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September</w:t>
      </w:r>
      <w:r w:rsidRPr="7B9149E0" w:rsidR="00331C8F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: </w:t>
      </w:r>
      <w:r w:rsidRPr="7B9149E0" w:rsidR="00EC6DCB">
        <w:rPr>
          <w:rFonts w:ascii="Calibri" w:hAnsi="Calibri"/>
          <w:b w:val="1"/>
          <w:bCs w:val="1"/>
          <w:sz w:val="22"/>
          <w:szCs w:val="22"/>
          <w:lang w:eastAsia="en-GB"/>
        </w:rPr>
        <w:t>1.45 -2.45 pm.</w:t>
      </w:r>
      <w:r w:rsidRPr="7B9149E0" w:rsidR="00EC6DCB">
        <w:rPr>
          <w:rFonts w:ascii="Calibri" w:hAnsi="Calibri"/>
          <w:sz w:val="22"/>
          <w:szCs w:val="22"/>
          <w:lang w:eastAsia="en-GB"/>
        </w:rPr>
        <w:t xml:space="preserve">  All children to come in and play </w:t>
      </w:r>
      <w:r w:rsidRPr="7B9149E0" w:rsidR="008D7873">
        <w:rPr>
          <w:rFonts w:ascii="Calibri" w:hAnsi="Calibri"/>
          <w:sz w:val="22"/>
          <w:szCs w:val="22"/>
          <w:lang w:eastAsia="en-GB"/>
        </w:rPr>
        <w:t xml:space="preserve">together </w:t>
      </w:r>
      <w:r w:rsidRPr="7B9149E0" w:rsidR="00EC6DCB">
        <w:rPr>
          <w:rFonts w:ascii="Calibri" w:hAnsi="Calibri"/>
          <w:sz w:val="22"/>
          <w:szCs w:val="22"/>
          <w:lang w:eastAsia="en-GB"/>
        </w:rPr>
        <w:t xml:space="preserve">in their new classroom.  Parents/carers are encouraged to leave their children in the classroom so they </w:t>
      </w:r>
      <w:r w:rsidRPr="7B9149E0" w:rsidR="008D7873">
        <w:rPr>
          <w:rFonts w:ascii="Calibri" w:hAnsi="Calibri"/>
          <w:sz w:val="22"/>
          <w:szCs w:val="22"/>
          <w:lang w:eastAsia="en-GB"/>
        </w:rPr>
        <w:t>can play and get to know their</w:t>
      </w:r>
      <w:r w:rsidRPr="7B9149E0" w:rsidR="00EC6DCB">
        <w:rPr>
          <w:rFonts w:ascii="Calibri" w:hAnsi="Calibri"/>
          <w:sz w:val="22"/>
          <w:szCs w:val="22"/>
          <w:lang w:eastAsia="en-GB"/>
        </w:rPr>
        <w:t xml:space="preserve"> new class. Parents/carers can enjoy a coffee and a chat with the other parents during this time.</w:t>
      </w:r>
    </w:p>
    <w:p xmlns:wp14="http://schemas.microsoft.com/office/word/2010/wordml" w:rsidRPr="009F7A06" w:rsidR="008E0300" w:rsidP="00EC590F" w:rsidRDefault="008E0300" w14:paraId="0E27B00A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8E0300" w:rsidP="7B9149E0" w:rsidRDefault="000A3FB2" w14:paraId="3666EFB7" wp14:textId="0F12DAF0">
      <w:pPr>
        <w:rPr>
          <w:rFonts w:ascii="Calibri" w:hAnsi="Calibri"/>
          <w:b w:val="1"/>
          <w:bCs w:val="1"/>
          <w:sz w:val="22"/>
          <w:szCs w:val="22"/>
          <w:lang w:eastAsia="en-GB"/>
        </w:rPr>
      </w:pPr>
      <w:r w:rsidRPr="7B9149E0" w:rsidR="6E3FA3DB">
        <w:rPr>
          <w:rFonts w:ascii="Calibri" w:hAnsi="Calibri"/>
          <w:b w:val="1"/>
          <w:bCs w:val="1"/>
          <w:sz w:val="22"/>
          <w:szCs w:val="22"/>
          <w:lang w:eastAsia="en-GB"/>
        </w:rPr>
        <w:t>Wedne</w:t>
      </w:r>
      <w:r w:rsidRPr="7B9149E0" w:rsidR="000A3FB2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sday </w:t>
      </w:r>
      <w:r w:rsidRPr="7B9149E0" w:rsidR="6E3FA3DB">
        <w:rPr>
          <w:rFonts w:ascii="Calibri" w:hAnsi="Calibri"/>
          <w:b w:val="1"/>
          <w:bCs w:val="1"/>
          <w:sz w:val="22"/>
          <w:szCs w:val="22"/>
          <w:lang w:eastAsia="en-GB"/>
        </w:rPr>
        <w:t>10</w:t>
      </w:r>
      <w:r w:rsidRPr="7B9149E0" w:rsidR="008E0300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September</w:t>
      </w:r>
      <w:r w:rsidRPr="7B9149E0" w:rsidR="008D7873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and </w:t>
      </w:r>
      <w:r w:rsidRPr="7B9149E0" w:rsidR="31556324">
        <w:rPr>
          <w:rFonts w:ascii="Calibri" w:hAnsi="Calibri"/>
          <w:b w:val="1"/>
          <w:bCs w:val="1"/>
          <w:sz w:val="22"/>
          <w:szCs w:val="22"/>
          <w:lang w:eastAsia="en-GB"/>
        </w:rPr>
        <w:t>Thurs</w:t>
      </w:r>
      <w:r w:rsidRPr="7B9149E0" w:rsidR="008D7873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day </w:t>
      </w:r>
      <w:r w:rsidRPr="7B9149E0" w:rsidR="7CA160A0">
        <w:rPr>
          <w:rFonts w:ascii="Calibri" w:hAnsi="Calibri"/>
          <w:b w:val="1"/>
          <w:bCs w:val="1"/>
          <w:sz w:val="22"/>
          <w:szCs w:val="22"/>
          <w:lang w:eastAsia="en-GB"/>
        </w:rPr>
        <w:t>11</w:t>
      </w:r>
      <w:r w:rsidRPr="7B9149E0" w:rsidR="008D7873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</w:t>
      </w:r>
      <w:r w:rsidRPr="7B9149E0" w:rsidR="000F2BAC">
        <w:rPr>
          <w:rFonts w:ascii="Calibri" w:hAnsi="Calibri"/>
          <w:b w:val="1"/>
          <w:bCs w:val="1"/>
          <w:sz w:val="22"/>
          <w:szCs w:val="22"/>
          <w:lang w:eastAsia="en-GB"/>
        </w:rPr>
        <w:t>September</w:t>
      </w:r>
    </w:p>
    <w:p xmlns:wp14="http://schemas.microsoft.com/office/word/2010/wordml" w:rsidRPr="009F7A06" w:rsidR="00331C8F" w:rsidP="00331C8F" w:rsidRDefault="00331C8F" w14:paraId="37BB911E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>Children</w:t>
      </w:r>
      <w:r w:rsidRPr="009F7A06" w:rsidR="007D2FA1">
        <w:rPr>
          <w:rFonts w:ascii="Calibri" w:hAnsi="Calibri"/>
          <w:sz w:val="22"/>
          <w:szCs w:val="22"/>
          <w:lang w:eastAsia="en-GB"/>
        </w:rPr>
        <w:t xml:space="preserve"> in Group A</w:t>
      </w:r>
      <w:r w:rsidRPr="009F7A06">
        <w:rPr>
          <w:rFonts w:ascii="Calibri" w:hAnsi="Calibri"/>
          <w:sz w:val="22"/>
          <w:szCs w:val="22"/>
          <w:lang w:eastAsia="en-GB"/>
        </w:rPr>
        <w:t xml:space="preserve"> will attend morning</w:t>
      </w:r>
      <w:r w:rsidRPr="009F7A06" w:rsidR="007D2FA1">
        <w:rPr>
          <w:rFonts w:ascii="Calibri" w:hAnsi="Calibri"/>
          <w:sz w:val="22"/>
          <w:szCs w:val="22"/>
          <w:lang w:eastAsia="en-GB"/>
        </w:rPr>
        <w:t xml:space="preserve">s </w:t>
      </w:r>
      <w:r w:rsidRPr="009F7A06" w:rsidR="00EC6DCB">
        <w:rPr>
          <w:rFonts w:ascii="Calibri" w:hAnsi="Calibri"/>
          <w:sz w:val="22"/>
          <w:szCs w:val="22"/>
          <w:lang w:eastAsia="en-GB"/>
        </w:rPr>
        <w:t>(8.45</w:t>
      </w:r>
      <w:r w:rsidRPr="009F7A06">
        <w:rPr>
          <w:rFonts w:ascii="Calibri" w:hAnsi="Calibri"/>
          <w:sz w:val="22"/>
          <w:szCs w:val="22"/>
          <w:lang w:eastAsia="en-GB"/>
        </w:rPr>
        <w:t xml:space="preserve">am – 11.45am) </w:t>
      </w:r>
      <w:r w:rsidRPr="009F7A06" w:rsidR="007D2FA1">
        <w:rPr>
          <w:rFonts w:ascii="Calibri" w:hAnsi="Calibri"/>
          <w:sz w:val="22"/>
          <w:szCs w:val="22"/>
          <w:lang w:eastAsia="en-GB"/>
        </w:rPr>
        <w:t xml:space="preserve">and Group B will attend </w:t>
      </w:r>
      <w:r w:rsidRPr="009F7A06">
        <w:rPr>
          <w:rFonts w:ascii="Calibri" w:hAnsi="Calibri"/>
          <w:sz w:val="22"/>
          <w:szCs w:val="22"/>
          <w:lang w:eastAsia="en-GB"/>
        </w:rPr>
        <w:t>afternoons</w:t>
      </w:r>
      <w:r w:rsidRPr="009F7A06" w:rsidR="00EC6DCB">
        <w:rPr>
          <w:rFonts w:ascii="Calibri" w:hAnsi="Calibri"/>
          <w:sz w:val="22"/>
          <w:szCs w:val="22"/>
          <w:lang w:eastAsia="en-GB"/>
        </w:rPr>
        <w:t xml:space="preserve"> (1.30pm – 3.15</w:t>
      </w:r>
      <w:r w:rsidRPr="009F7A06" w:rsidR="007D2FA1">
        <w:rPr>
          <w:rFonts w:ascii="Calibri" w:hAnsi="Calibri"/>
          <w:sz w:val="22"/>
          <w:szCs w:val="22"/>
          <w:lang w:eastAsia="en-GB"/>
        </w:rPr>
        <w:t>pm). W</w:t>
      </w:r>
      <w:r w:rsidRPr="009F7A06">
        <w:rPr>
          <w:rFonts w:ascii="Calibri" w:hAnsi="Calibri"/>
          <w:sz w:val="22"/>
          <w:szCs w:val="22"/>
          <w:lang w:eastAsia="en-GB"/>
        </w:rPr>
        <w:t xml:space="preserve">e will let you know in due course which </w:t>
      </w:r>
      <w:r w:rsidRPr="009F7A06" w:rsidR="007D2FA1">
        <w:rPr>
          <w:rFonts w:ascii="Calibri" w:hAnsi="Calibri"/>
          <w:sz w:val="22"/>
          <w:szCs w:val="22"/>
          <w:lang w:eastAsia="en-GB"/>
        </w:rPr>
        <w:t>group</w:t>
      </w:r>
      <w:r w:rsidRPr="009F7A06">
        <w:rPr>
          <w:rFonts w:ascii="Calibri" w:hAnsi="Calibri"/>
          <w:sz w:val="22"/>
          <w:szCs w:val="22"/>
          <w:lang w:eastAsia="en-GB"/>
        </w:rPr>
        <w:t xml:space="preserve"> your child will </w:t>
      </w:r>
      <w:r w:rsidRPr="009F7A06" w:rsidR="007D2FA1">
        <w:rPr>
          <w:rFonts w:ascii="Calibri" w:hAnsi="Calibri"/>
          <w:sz w:val="22"/>
          <w:szCs w:val="22"/>
          <w:lang w:eastAsia="en-GB"/>
        </w:rPr>
        <w:t xml:space="preserve">be in. </w:t>
      </w:r>
    </w:p>
    <w:p xmlns:wp14="http://schemas.microsoft.com/office/word/2010/wordml" w:rsidRPr="009F7A06" w:rsidR="00EC590F" w:rsidP="00EC590F" w:rsidRDefault="00EC590F" w14:paraId="60061E4C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875C7A" w:rsidP="7B9149E0" w:rsidRDefault="008D7873" w14:paraId="65A813DA" wp14:textId="23D8D58F">
      <w:pPr>
        <w:rPr>
          <w:rFonts w:ascii="Calibri" w:hAnsi="Calibri"/>
          <w:b w:val="1"/>
          <w:bCs w:val="1"/>
          <w:sz w:val="22"/>
          <w:szCs w:val="22"/>
          <w:lang w:eastAsia="en-GB"/>
        </w:rPr>
      </w:pPr>
      <w:r w:rsidRPr="7B9149E0" w:rsidR="47544720">
        <w:rPr>
          <w:rFonts w:ascii="Calibri" w:hAnsi="Calibri"/>
          <w:b w:val="1"/>
          <w:bCs w:val="1"/>
          <w:sz w:val="22"/>
          <w:szCs w:val="22"/>
          <w:lang w:eastAsia="en-GB"/>
        </w:rPr>
        <w:t>Friday 12</w:t>
      </w:r>
      <w:r w:rsidRPr="7B9149E0" w:rsidR="00875C7A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September</w:t>
      </w:r>
    </w:p>
    <w:p xmlns:wp14="http://schemas.microsoft.com/office/word/2010/wordml" w:rsidRPr="009F7A06" w:rsidR="00331C8F" w:rsidP="00331C8F" w:rsidRDefault="00331C8F" w14:paraId="2BB9F849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>All Reception chil</w:t>
      </w:r>
      <w:r w:rsidRPr="009F7A06" w:rsidR="00EC6DCB">
        <w:rPr>
          <w:rFonts w:ascii="Calibri" w:hAnsi="Calibri"/>
          <w:sz w:val="22"/>
          <w:szCs w:val="22"/>
          <w:lang w:eastAsia="en-GB"/>
        </w:rPr>
        <w:t>dren to attend school full time from today.</w:t>
      </w:r>
    </w:p>
    <w:p xmlns:wp14="http://schemas.microsoft.com/office/word/2010/wordml" w:rsidRPr="009F7A06" w:rsidR="00EC6DCB" w:rsidP="00331C8F" w:rsidRDefault="00EC6DCB" w14:paraId="44EAFD9C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331C8F" w:rsidP="00331C8F" w:rsidRDefault="00F80021" w14:paraId="03A9D713" wp14:textId="2258ADE1">
      <w:pPr>
        <w:rPr>
          <w:rFonts w:ascii="Calibri" w:hAnsi="Calibri"/>
          <w:sz w:val="22"/>
          <w:szCs w:val="22"/>
          <w:lang w:eastAsia="en-GB"/>
        </w:rPr>
      </w:pPr>
      <w:r w:rsidRPr="14A39E4F" w:rsidR="00F80021">
        <w:rPr>
          <w:rFonts w:ascii="Calibri" w:hAnsi="Calibri"/>
          <w:b w:val="1"/>
          <w:bCs w:val="1"/>
          <w:sz w:val="22"/>
          <w:szCs w:val="22"/>
          <w:lang w:eastAsia="en-GB"/>
        </w:rPr>
        <w:t>Monday</w:t>
      </w:r>
      <w:r w:rsidRPr="14A39E4F" w:rsidR="0064574D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2</w:t>
      </w:r>
      <w:r w:rsidRPr="14A39E4F" w:rsidR="77EEAA4D">
        <w:rPr>
          <w:rFonts w:ascii="Calibri" w:hAnsi="Calibri"/>
          <w:b w:val="1"/>
          <w:bCs w:val="1"/>
          <w:sz w:val="22"/>
          <w:szCs w:val="22"/>
          <w:lang w:eastAsia="en-GB"/>
        </w:rPr>
        <w:t>2</w:t>
      </w:r>
      <w:r w:rsidRPr="14A39E4F" w:rsidR="00331C8F">
        <w:rPr>
          <w:rFonts w:ascii="Calibri" w:hAnsi="Calibri"/>
          <w:b w:val="1"/>
          <w:bCs w:val="1"/>
          <w:sz w:val="22"/>
          <w:szCs w:val="22"/>
          <w:lang w:eastAsia="en-GB"/>
        </w:rPr>
        <w:t xml:space="preserve"> September</w:t>
      </w:r>
      <w:r w:rsidRPr="14A39E4F" w:rsidR="00331C8F">
        <w:rPr>
          <w:rFonts w:ascii="Calibri" w:hAnsi="Calibri"/>
          <w:sz w:val="22"/>
          <w:szCs w:val="22"/>
          <w:lang w:eastAsia="en-GB"/>
        </w:rPr>
        <w:t xml:space="preserve"> </w:t>
      </w:r>
      <w:r w:rsidRPr="14A39E4F" w:rsidR="00331C8F">
        <w:rPr>
          <w:rFonts w:ascii="Calibri" w:hAnsi="Calibri"/>
          <w:b w:val="1"/>
          <w:bCs w:val="1"/>
          <w:sz w:val="22"/>
          <w:szCs w:val="22"/>
          <w:lang w:eastAsia="en-GB"/>
        </w:rPr>
        <w:t>9.15</w:t>
      </w:r>
      <w:r w:rsidRPr="14A39E4F" w:rsidR="68AD02C0">
        <w:rPr>
          <w:rFonts w:ascii="Calibri" w:hAnsi="Calibri"/>
          <w:b w:val="1"/>
          <w:bCs w:val="1"/>
          <w:sz w:val="22"/>
          <w:szCs w:val="22"/>
          <w:lang w:eastAsia="en-GB"/>
        </w:rPr>
        <w:t>-10.15am</w:t>
      </w:r>
      <w:r w:rsidRPr="14A39E4F" w:rsidR="00331C8F">
        <w:rPr>
          <w:rFonts w:ascii="Calibri" w:hAnsi="Calibri"/>
          <w:sz w:val="22"/>
          <w:szCs w:val="22"/>
          <w:lang w:eastAsia="en-GB"/>
        </w:rPr>
        <w:t xml:space="preserve"> (in hall): Parent/carer workshop on the Early Years curriculum, with a focus on how we teach reading/phonics/maths and how you can support us with this.</w:t>
      </w:r>
    </w:p>
    <w:p xmlns:wp14="http://schemas.microsoft.com/office/word/2010/wordml" w:rsidRPr="009F7A06" w:rsidR="008801E2" w:rsidP="00EC590F" w:rsidRDefault="008801E2" w14:paraId="4B94D5A5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3F4F48" w:rsidP="003F4F48" w:rsidRDefault="003F4F48" w14:paraId="2C4646C9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 xml:space="preserve">We hope all the arrangements are clear but please contact us if you have any queries. </w:t>
      </w:r>
    </w:p>
    <w:p xmlns:wp14="http://schemas.microsoft.com/office/word/2010/wordml" w:rsidRPr="009F7A06" w:rsidR="004F6CC8" w:rsidP="00EC590F" w:rsidRDefault="004F6CC8" w14:paraId="3DEEC669" wp14:textId="77777777">
      <w:pPr>
        <w:rPr>
          <w:rFonts w:ascii="Calibri" w:hAnsi="Calibri"/>
          <w:sz w:val="22"/>
          <w:szCs w:val="22"/>
          <w:lang w:eastAsia="en-GB"/>
        </w:rPr>
      </w:pPr>
    </w:p>
    <w:p xmlns:wp14="http://schemas.microsoft.com/office/word/2010/wordml" w:rsidRPr="009F7A06" w:rsidR="007D2FA1" w:rsidP="00EC590F" w:rsidRDefault="003F4F48" w14:paraId="37A8179E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>Yours faithfully</w:t>
      </w:r>
    </w:p>
    <w:p xmlns:wp14="http://schemas.microsoft.com/office/word/2010/wordml" w:rsidRPr="009F7A06" w:rsidR="003F4F48" w:rsidP="00EC590F" w:rsidRDefault="003F4F48" w14:paraId="46E391C2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>Razia Mangera</w:t>
      </w:r>
    </w:p>
    <w:p xmlns:wp14="http://schemas.microsoft.com/office/word/2010/wordml" w:rsidRPr="009F7A06" w:rsidR="00693324" w:rsidP="008179CA" w:rsidRDefault="003F4F48" w14:paraId="1A18562B" wp14:textId="77777777">
      <w:pPr>
        <w:rPr>
          <w:rFonts w:ascii="Calibri" w:hAnsi="Calibri"/>
          <w:sz w:val="22"/>
          <w:szCs w:val="22"/>
          <w:lang w:eastAsia="en-GB"/>
        </w:rPr>
      </w:pPr>
      <w:r w:rsidRPr="009F7A06">
        <w:rPr>
          <w:rFonts w:ascii="Calibri" w:hAnsi="Calibri"/>
          <w:sz w:val="22"/>
          <w:szCs w:val="22"/>
          <w:lang w:eastAsia="en-GB"/>
        </w:rPr>
        <w:t>Early Years Leader</w:t>
      </w:r>
      <w:r w:rsidRPr="009F7A06" w:rsidR="00A20CAA">
        <w:rPr>
          <w:rFonts w:ascii="Calibri" w:hAnsi="Calibri"/>
          <w:sz w:val="22"/>
          <w:szCs w:val="22"/>
          <w:lang w:eastAsia="en-GB"/>
        </w:rPr>
        <w:t xml:space="preserve"> and Assistant Headteacher</w:t>
      </w:r>
    </w:p>
    <w:p xmlns:wp14="http://schemas.microsoft.com/office/word/2010/wordml" w:rsidRPr="009F7A06" w:rsidR="00963FDE" w:rsidP="008179CA" w:rsidRDefault="00963FDE" w14:paraId="3656B9AB" wp14:textId="77777777">
      <w:pPr>
        <w:rPr>
          <w:rFonts w:ascii="Calibri" w:hAnsi="Calibri"/>
          <w:lang w:eastAsia="en-GB"/>
        </w:rPr>
      </w:pPr>
    </w:p>
    <w:sectPr w:rsidRPr="009F7A06" w:rsidR="00963FDE" w:rsidSect="001944BD">
      <w:footerReference w:type="even" r:id="rId12"/>
      <w:pgSz w:w="11906" w:h="16838" w:orient="portrait" w:code="9"/>
      <w:pgMar w:top="1134" w:right="1418" w:bottom="851" w:left="1418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10A4E" w:rsidRDefault="00610A4E" w14:paraId="1299C43A" wp14:textId="77777777">
      <w:r>
        <w:separator/>
      </w:r>
    </w:p>
  </w:endnote>
  <w:endnote w:type="continuationSeparator" w:id="0">
    <w:p xmlns:wp14="http://schemas.microsoft.com/office/word/2010/wordml" w:rsidR="00610A4E" w:rsidRDefault="00610A4E" w14:paraId="4DDBEF00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5D1B01" w:rsidRDefault="003C6768" w14:paraId="0B8CF7A0" wp14:textId="77777777">
    <w:pPr>
      <w:pStyle w:val="Footer"/>
    </w:pP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6704" behindDoc="0" locked="0" layoutInCell="1" allowOverlap="1" wp14:anchorId="5CA097A8" wp14:editId="7777777">
          <wp:simplePos x="0" y="0"/>
          <wp:positionH relativeFrom="column">
            <wp:posOffset>1543050</wp:posOffset>
          </wp:positionH>
          <wp:positionV relativeFrom="paragraph">
            <wp:posOffset>66675</wp:posOffset>
          </wp:positionV>
          <wp:extent cx="588010" cy="560070"/>
          <wp:effectExtent l="0" t="0" r="0" b="0"/>
          <wp:wrapNone/>
          <wp:docPr id="1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60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5680" behindDoc="0" locked="0" layoutInCell="1" allowOverlap="1" wp14:anchorId="5E666FA5" wp14:editId="7777777">
          <wp:simplePos x="0" y="0"/>
          <wp:positionH relativeFrom="column">
            <wp:posOffset>457200</wp:posOffset>
          </wp:positionH>
          <wp:positionV relativeFrom="paragraph">
            <wp:posOffset>66675</wp:posOffset>
          </wp:positionV>
          <wp:extent cx="977900" cy="522605"/>
          <wp:effectExtent l="0" t="0" r="0" b="0"/>
          <wp:wrapNone/>
          <wp:docPr id="1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07A10081" wp14:editId="7777777">
          <wp:simplePos x="0" y="0"/>
          <wp:positionH relativeFrom="column">
            <wp:posOffset>4210050</wp:posOffset>
          </wp:positionH>
          <wp:positionV relativeFrom="paragraph">
            <wp:posOffset>140970</wp:posOffset>
          </wp:positionV>
          <wp:extent cx="2090420" cy="340360"/>
          <wp:effectExtent l="0" t="0" r="0" b="0"/>
          <wp:wrapNone/>
          <wp:docPr id="1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420" cy="340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60800" behindDoc="0" locked="0" layoutInCell="1" allowOverlap="1" wp14:anchorId="5591E30E" wp14:editId="7777777">
          <wp:simplePos x="0" y="0"/>
          <wp:positionH relativeFrom="column">
            <wp:posOffset>-133350</wp:posOffset>
          </wp:positionH>
          <wp:positionV relativeFrom="paragraph">
            <wp:posOffset>24130</wp:posOffset>
          </wp:positionV>
          <wp:extent cx="514350" cy="565150"/>
          <wp:effectExtent l="0" t="0" r="0" b="0"/>
          <wp:wrapSquare wrapText="bothSides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xmlns:wp14="http://schemas.microsoft.com/office/word/2010/wordprocessingDrawing" distT="0" distB="0" distL="114300" distR="114300" simplePos="0" relativeHeight="251659776" behindDoc="0" locked="0" layoutInCell="1" allowOverlap="1" wp14:anchorId="76493EC6" wp14:editId="7777777">
          <wp:simplePos x="0" y="0"/>
          <wp:positionH relativeFrom="column">
            <wp:posOffset>2249170</wp:posOffset>
          </wp:positionH>
          <wp:positionV relativeFrom="paragraph">
            <wp:posOffset>24130</wp:posOffset>
          </wp:positionV>
          <wp:extent cx="572135" cy="601980"/>
          <wp:effectExtent l="0" t="0" r="0" b="0"/>
          <wp:wrapSquare wrapText="bothSides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8752" behindDoc="0" locked="0" layoutInCell="1" allowOverlap="1" wp14:anchorId="1191641A" wp14:editId="7777777">
              <wp:simplePos x="0" y="0"/>
              <wp:positionH relativeFrom="column">
                <wp:posOffset>3520440</wp:posOffset>
              </wp:positionH>
              <wp:positionV relativeFrom="paragraph">
                <wp:posOffset>24130</wp:posOffset>
              </wp:positionV>
              <wp:extent cx="861695" cy="682625"/>
              <wp:effectExtent l="0" t="0" r="0" b="0"/>
              <wp:wrapNone/>
              <wp:docPr id="12440253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1695" cy="682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BD7E07" w:rsidR="005D1B01" w:rsidP="00717790" w:rsidRDefault="003C6768" w14:paraId="53128261" wp14:textId="77777777">
                          <w:pPr>
                            <w:jc w:val="both"/>
                            <w:rPr>
                              <w:noProof/>
                              <w:u w:val="single"/>
                            </w:rPr>
                          </w:pPr>
                          <w:r w:rsidRPr="00CC2220">
                            <w:rPr>
                              <w:b/>
                              <w:noProof/>
                              <w:sz w:val="32"/>
                              <w:szCs w:val="32"/>
                            </w:rPr>
                            <w:drawing>
                              <wp:inline xmlns:wp14="http://schemas.microsoft.com/office/word/2010/wordprocessingDrawing" distT="0" distB="0" distL="0" distR="0" wp14:anchorId="5780C108" wp14:editId="7777777">
                                <wp:extent cx="676275" cy="590550"/>
                                <wp:effectExtent l="0" t="0" r="0" b="0"/>
                                <wp:docPr id="1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1EEB906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style="position:absolute;margin-left:277.2pt;margin-top:1.9pt;width:67.85pt;height:53.7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">
              <v:textbox style="mso-fit-shape-to-text:t">
                <w:txbxContent>
                  <w:p w:rsidRPr="00BD7E07" w:rsidR="005D1B01" w:rsidP="00717790" w:rsidRDefault="003C6768" w14:paraId="62486C05" wp14:textId="77777777">
                    <w:pPr>
                      <w:jc w:val="both"/>
                      <w:rPr>
                        <w:noProof/>
                        <w:u w:val="single"/>
                      </w:rPr>
                    </w:pPr>
                    <w:r w:rsidRPr="00CC2220">
                      <w:rPr>
                        <w:b/>
                        <w:noProof/>
                        <w:sz w:val="32"/>
                        <w:szCs w:val="32"/>
                      </w:rPr>
                      <w:drawing>
                        <wp:inline xmlns:wp14="http://schemas.microsoft.com/office/word/2010/wordprocessingDrawing" distT="0" distB="0" distL="0" distR="0" wp14:anchorId="6AD47071" wp14:editId="7777777">
                          <wp:extent cx="676275" cy="590550"/>
                          <wp:effectExtent l="0" t="0" r="0" b="0"/>
                          <wp:docPr id="849417425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7728" behindDoc="0" locked="0" layoutInCell="1" allowOverlap="1" wp14:anchorId="28A0C9D8" wp14:editId="7777777">
              <wp:simplePos x="0" y="0"/>
              <wp:positionH relativeFrom="column">
                <wp:posOffset>2789555</wp:posOffset>
              </wp:positionH>
              <wp:positionV relativeFrom="paragraph">
                <wp:posOffset>-68580</wp:posOffset>
              </wp:positionV>
              <wp:extent cx="957580" cy="855980"/>
              <wp:effectExtent l="0" t="0" r="0" b="3175"/>
              <wp:wrapNone/>
              <wp:docPr id="18633133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7580" cy="85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Pr="00B546C9" w:rsidR="005D1B01" w:rsidP="00717790" w:rsidRDefault="003C6768" w14:paraId="4101652C" wp14:textId="77777777">
                          <w:pPr>
                            <w:rPr>
                              <w:rFonts w:ascii="Comic Sans MS" w:hAnsi="Comic Sans MS"/>
                            </w:rPr>
                          </w:pPr>
                          <w:r w:rsidRPr="006F7675">
                            <w:rPr>
                              <w:rFonts w:ascii="Comic Sans MS" w:hAnsi="Comic Sans MS"/>
                              <w:noProof/>
                            </w:rPr>
                            <w:drawing>
                              <wp:inline xmlns:wp14="http://schemas.microsoft.com/office/word/2010/wordprocessingDrawing" distT="0" distB="0" distL="0" distR="0" wp14:anchorId="11120357" wp14:editId="7777777">
                                <wp:extent cx="771525" cy="762000"/>
                                <wp:effectExtent l="0" t="0" r="0" b="0"/>
                                <wp:docPr id="2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152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0DD22A52">
            <v:shape id="Text Box 19" style="position:absolute;margin-left:219.65pt;margin-top:-5.4pt;width:75.4pt;height:67.4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">
              <v:textbox style="mso-fit-shape-to-text:t">
                <w:txbxContent>
                  <w:p w:rsidRPr="00B546C9" w:rsidR="005D1B01" w:rsidP="00717790" w:rsidRDefault="003C6768" w14:paraId="4B99056E" wp14:textId="77777777">
                    <w:pPr>
                      <w:rPr>
                        <w:rFonts w:ascii="Comic Sans MS" w:hAnsi="Comic Sans MS"/>
                      </w:rPr>
                    </w:pPr>
                    <w:r w:rsidRPr="006F7675">
                      <w:rPr>
                        <w:rFonts w:ascii="Comic Sans MS" w:hAnsi="Comic Sans MS"/>
                        <w:noProof/>
                      </w:rPr>
                      <w:drawing>
                        <wp:inline xmlns:wp14="http://schemas.microsoft.com/office/word/2010/wordprocessingDrawing" distT="0" distB="0" distL="0" distR="0" wp14:anchorId="74AA3C60" wp14:editId="7777777">
                          <wp:extent cx="771525" cy="762000"/>
                          <wp:effectExtent l="0" t="0" r="0" b="0"/>
                          <wp:docPr id="142023165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1525" cy="76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10A4E" w:rsidRDefault="00610A4E" w14:paraId="45FB0818" wp14:textId="77777777">
      <w:r>
        <w:separator/>
      </w:r>
    </w:p>
  </w:footnote>
  <w:footnote w:type="continuationSeparator" w:id="0">
    <w:p xmlns:wp14="http://schemas.microsoft.com/office/word/2010/wordml" w:rsidR="00610A4E" w:rsidRDefault="00610A4E" w14:paraId="049F31CB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C1E40"/>
    <w:multiLevelType w:val="hybridMultilevel"/>
    <w:tmpl w:val="7AEADEF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514309"/>
    <w:multiLevelType w:val="hybridMultilevel"/>
    <w:tmpl w:val="C96CAC06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90460A1"/>
    <w:multiLevelType w:val="hybridMultilevel"/>
    <w:tmpl w:val="12E8A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9164C"/>
    <w:multiLevelType w:val="hybridMultilevel"/>
    <w:tmpl w:val="5142E3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78A0684"/>
    <w:multiLevelType w:val="hybridMultilevel"/>
    <w:tmpl w:val="7E18BBE2"/>
    <w:lvl w:ilvl="0" w:tplc="F14A38E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7B4766"/>
    <w:multiLevelType w:val="hybridMultilevel"/>
    <w:tmpl w:val="B7F49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3666A1"/>
    <w:multiLevelType w:val="hybridMultilevel"/>
    <w:tmpl w:val="F81A872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1" w:tplc="04090003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 w16cid:durableId="95980036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8821167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03367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7251539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96950442">
    <w:abstractNumId w:val="2"/>
  </w:num>
  <w:num w:numId="6" w16cid:durableId="1994408248">
    <w:abstractNumId w:val="1"/>
  </w:num>
  <w:num w:numId="7" w16cid:durableId="929122808">
    <w:abstractNumId w:val="0"/>
  </w:num>
  <w:num w:numId="8" w16cid:durableId="205923844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4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evenAndOddHeaders/>
  <w:noPunctuationKerning/>
  <w:characterSpacingControl w:val="doNotCompress"/>
  <w:hdrShapeDefaults>
    <o:shapedefaults v:ext="edit" spidmax="3074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559"/>
    <w:rsid w:val="00002A56"/>
    <w:rsid w:val="0001321B"/>
    <w:rsid w:val="0001388F"/>
    <w:rsid w:val="000141BE"/>
    <w:rsid w:val="0002581A"/>
    <w:rsid w:val="00034553"/>
    <w:rsid w:val="0003680D"/>
    <w:rsid w:val="00042572"/>
    <w:rsid w:val="00054EAC"/>
    <w:rsid w:val="0007445A"/>
    <w:rsid w:val="00093548"/>
    <w:rsid w:val="00094B8E"/>
    <w:rsid w:val="00095464"/>
    <w:rsid w:val="000A3FB2"/>
    <w:rsid w:val="000C094E"/>
    <w:rsid w:val="000C2437"/>
    <w:rsid w:val="000C3F3D"/>
    <w:rsid w:val="000F2BAC"/>
    <w:rsid w:val="0010761E"/>
    <w:rsid w:val="00126920"/>
    <w:rsid w:val="00143DCC"/>
    <w:rsid w:val="001627BE"/>
    <w:rsid w:val="0016414B"/>
    <w:rsid w:val="00180CCD"/>
    <w:rsid w:val="00182374"/>
    <w:rsid w:val="0018637F"/>
    <w:rsid w:val="001944BD"/>
    <w:rsid w:val="00196D2D"/>
    <w:rsid w:val="001B4D26"/>
    <w:rsid w:val="001B4F90"/>
    <w:rsid w:val="001C01D5"/>
    <w:rsid w:val="001F65FD"/>
    <w:rsid w:val="001F7E90"/>
    <w:rsid w:val="0021102E"/>
    <w:rsid w:val="002124AC"/>
    <w:rsid w:val="0021383D"/>
    <w:rsid w:val="0022079E"/>
    <w:rsid w:val="0023073A"/>
    <w:rsid w:val="00242EA5"/>
    <w:rsid w:val="002448D6"/>
    <w:rsid w:val="0024790F"/>
    <w:rsid w:val="00263527"/>
    <w:rsid w:val="00265FB2"/>
    <w:rsid w:val="00272DFF"/>
    <w:rsid w:val="002863DB"/>
    <w:rsid w:val="00290576"/>
    <w:rsid w:val="002907CB"/>
    <w:rsid w:val="00292472"/>
    <w:rsid w:val="0029797C"/>
    <w:rsid w:val="002B160B"/>
    <w:rsid w:val="002B1BCB"/>
    <w:rsid w:val="002D44CF"/>
    <w:rsid w:val="002D67C5"/>
    <w:rsid w:val="002E37DA"/>
    <w:rsid w:val="002E6A8C"/>
    <w:rsid w:val="002F212E"/>
    <w:rsid w:val="00306CFB"/>
    <w:rsid w:val="00310B1D"/>
    <w:rsid w:val="0032311F"/>
    <w:rsid w:val="00324941"/>
    <w:rsid w:val="00331C8F"/>
    <w:rsid w:val="00350F16"/>
    <w:rsid w:val="00362AC2"/>
    <w:rsid w:val="0037010C"/>
    <w:rsid w:val="003818AF"/>
    <w:rsid w:val="003A7F3C"/>
    <w:rsid w:val="003A7F54"/>
    <w:rsid w:val="003B780D"/>
    <w:rsid w:val="003C0CEF"/>
    <w:rsid w:val="003C1171"/>
    <w:rsid w:val="003C244A"/>
    <w:rsid w:val="003C37F6"/>
    <w:rsid w:val="003C6768"/>
    <w:rsid w:val="003D2BC5"/>
    <w:rsid w:val="003E4B19"/>
    <w:rsid w:val="003F335C"/>
    <w:rsid w:val="003F4F48"/>
    <w:rsid w:val="003F4F5B"/>
    <w:rsid w:val="00401273"/>
    <w:rsid w:val="004036BA"/>
    <w:rsid w:val="00406251"/>
    <w:rsid w:val="0041064E"/>
    <w:rsid w:val="00415AB2"/>
    <w:rsid w:val="00416B16"/>
    <w:rsid w:val="00425A20"/>
    <w:rsid w:val="00444BCE"/>
    <w:rsid w:val="00453579"/>
    <w:rsid w:val="00463700"/>
    <w:rsid w:val="00463D40"/>
    <w:rsid w:val="00472B40"/>
    <w:rsid w:val="004828D6"/>
    <w:rsid w:val="0049784F"/>
    <w:rsid w:val="004A13E8"/>
    <w:rsid w:val="004A4559"/>
    <w:rsid w:val="004B73D7"/>
    <w:rsid w:val="004C4C6A"/>
    <w:rsid w:val="004D4277"/>
    <w:rsid w:val="004F6CC8"/>
    <w:rsid w:val="00502017"/>
    <w:rsid w:val="00502AC7"/>
    <w:rsid w:val="00506593"/>
    <w:rsid w:val="005100E4"/>
    <w:rsid w:val="005314F1"/>
    <w:rsid w:val="00564DFE"/>
    <w:rsid w:val="00564F1C"/>
    <w:rsid w:val="00577F33"/>
    <w:rsid w:val="005A24D8"/>
    <w:rsid w:val="005A4A68"/>
    <w:rsid w:val="005A66BF"/>
    <w:rsid w:val="005B3966"/>
    <w:rsid w:val="005C5876"/>
    <w:rsid w:val="005D1B01"/>
    <w:rsid w:val="005D7FAB"/>
    <w:rsid w:val="005E6300"/>
    <w:rsid w:val="005E674F"/>
    <w:rsid w:val="005E6C9C"/>
    <w:rsid w:val="005F65BA"/>
    <w:rsid w:val="00610A4E"/>
    <w:rsid w:val="0061714F"/>
    <w:rsid w:val="00625AE9"/>
    <w:rsid w:val="00627B26"/>
    <w:rsid w:val="00630149"/>
    <w:rsid w:val="00631E9D"/>
    <w:rsid w:val="00644553"/>
    <w:rsid w:val="0064574D"/>
    <w:rsid w:val="0065154E"/>
    <w:rsid w:val="00657616"/>
    <w:rsid w:val="00667AD1"/>
    <w:rsid w:val="00671123"/>
    <w:rsid w:val="0068630A"/>
    <w:rsid w:val="00691635"/>
    <w:rsid w:val="00693324"/>
    <w:rsid w:val="00696A07"/>
    <w:rsid w:val="00697313"/>
    <w:rsid w:val="006A307D"/>
    <w:rsid w:val="006B0A64"/>
    <w:rsid w:val="006B6DD4"/>
    <w:rsid w:val="006C5AA1"/>
    <w:rsid w:val="006D5D30"/>
    <w:rsid w:val="006E3696"/>
    <w:rsid w:val="006F18EF"/>
    <w:rsid w:val="006F7675"/>
    <w:rsid w:val="007017DB"/>
    <w:rsid w:val="00712E3E"/>
    <w:rsid w:val="00717790"/>
    <w:rsid w:val="00721A2F"/>
    <w:rsid w:val="00727D58"/>
    <w:rsid w:val="00730E05"/>
    <w:rsid w:val="0074364B"/>
    <w:rsid w:val="00747444"/>
    <w:rsid w:val="00750E62"/>
    <w:rsid w:val="00774A5A"/>
    <w:rsid w:val="00775736"/>
    <w:rsid w:val="00781FAC"/>
    <w:rsid w:val="00794253"/>
    <w:rsid w:val="007A2B3D"/>
    <w:rsid w:val="007B68F8"/>
    <w:rsid w:val="007B6C50"/>
    <w:rsid w:val="007C445E"/>
    <w:rsid w:val="007D0BC3"/>
    <w:rsid w:val="007D2542"/>
    <w:rsid w:val="007D2FA1"/>
    <w:rsid w:val="007D460A"/>
    <w:rsid w:val="007E2B64"/>
    <w:rsid w:val="00812C38"/>
    <w:rsid w:val="008179CA"/>
    <w:rsid w:val="00832487"/>
    <w:rsid w:val="00835D00"/>
    <w:rsid w:val="008379FB"/>
    <w:rsid w:val="008606DE"/>
    <w:rsid w:val="00861286"/>
    <w:rsid w:val="00862AB9"/>
    <w:rsid w:val="00873F61"/>
    <w:rsid w:val="00875C7A"/>
    <w:rsid w:val="008801E2"/>
    <w:rsid w:val="00881CCC"/>
    <w:rsid w:val="008912F9"/>
    <w:rsid w:val="008B1D4B"/>
    <w:rsid w:val="008C1223"/>
    <w:rsid w:val="008C2ABE"/>
    <w:rsid w:val="008D7873"/>
    <w:rsid w:val="008E0300"/>
    <w:rsid w:val="008E34E5"/>
    <w:rsid w:val="008E7255"/>
    <w:rsid w:val="008E76BD"/>
    <w:rsid w:val="008F0FDD"/>
    <w:rsid w:val="008F2F54"/>
    <w:rsid w:val="008F41F3"/>
    <w:rsid w:val="008F7E29"/>
    <w:rsid w:val="00905FB0"/>
    <w:rsid w:val="00907433"/>
    <w:rsid w:val="00917FEE"/>
    <w:rsid w:val="009251AC"/>
    <w:rsid w:val="0093189A"/>
    <w:rsid w:val="00933BC0"/>
    <w:rsid w:val="00937DBE"/>
    <w:rsid w:val="00946068"/>
    <w:rsid w:val="00962EAA"/>
    <w:rsid w:val="00963E39"/>
    <w:rsid w:val="00963FDE"/>
    <w:rsid w:val="00976739"/>
    <w:rsid w:val="009B5D34"/>
    <w:rsid w:val="009C37C8"/>
    <w:rsid w:val="009C4BE2"/>
    <w:rsid w:val="009C609B"/>
    <w:rsid w:val="009E0A7E"/>
    <w:rsid w:val="009E23FA"/>
    <w:rsid w:val="009F7A06"/>
    <w:rsid w:val="009F7FD8"/>
    <w:rsid w:val="00A1284D"/>
    <w:rsid w:val="00A13356"/>
    <w:rsid w:val="00A17DBA"/>
    <w:rsid w:val="00A20B4E"/>
    <w:rsid w:val="00A20CAA"/>
    <w:rsid w:val="00A30C3C"/>
    <w:rsid w:val="00A3134C"/>
    <w:rsid w:val="00A50754"/>
    <w:rsid w:val="00A57718"/>
    <w:rsid w:val="00A6210E"/>
    <w:rsid w:val="00A655D9"/>
    <w:rsid w:val="00A94481"/>
    <w:rsid w:val="00AA009A"/>
    <w:rsid w:val="00AA1081"/>
    <w:rsid w:val="00AB7F2B"/>
    <w:rsid w:val="00AC3EB9"/>
    <w:rsid w:val="00AD4E2C"/>
    <w:rsid w:val="00AF1C3C"/>
    <w:rsid w:val="00B01C93"/>
    <w:rsid w:val="00B14AC2"/>
    <w:rsid w:val="00B2736C"/>
    <w:rsid w:val="00B40D0F"/>
    <w:rsid w:val="00B43278"/>
    <w:rsid w:val="00B648EA"/>
    <w:rsid w:val="00B87FD7"/>
    <w:rsid w:val="00BB1B4D"/>
    <w:rsid w:val="00BB6B65"/>
    <w:rsid w:val="00BB7D74"/>
    <w:rsid w:val="00BC2126"/>
    <w:rsid w:val="00BD3FC0"/>
    <w:rsid w:val="00BD7E07"/>
    <w:rsid w:val="00BF2C7E"/>
    <w:rsid w:val="00BF3D60"/>
    <w:rsid w:val="00C02836"/>
    <w:rsid w:val="00C2573D"/>
    <w:rsid w:val="00C30CD8"/>
    <w:rsid w:val="00C45972"/>
    <w:rsid w:val="00C50B52"/>
    <w:rsid w:val="00C61455"/>
    <w:rsid w:val="00C6434E"/>
    <w:rsid w:val="00C66693"/>
    <w:rsid w:val="00C6683D"/>
    <w:rsid w:val="00C92565"/>
    <w:rsid w:val="00CA2147"/>
    <w:rsid w:val="00CB76B4"/>
    <w:rsid w:val="00CC2220"/>
    <w:rsid w:val="00CC42A4"/>
    <w:rsid w:val="00CC592A"/>
    <w:rsid w:val="00CD01D1"/>
    <w:rsid w:val="00CD3762"/>
    <w:rsid w:val="00CE3C4F"/>
    <w:rsid w:val="00CE59C0"/>
    <w:rsid w:val="00D06F20"/>
    <w:rsid w:val="00D21BCD"/>
    <w:rsid w:val="00D265B6"/>
    <w:rsid w:val="00D47123"/>
    <w:rsid w:val="00D54041"/>
    <w:rsid w:val="00D62EE4"/>
    <w:rsid w:val="00D6576A"/>
    <w:rsid w:val="00D67DAD"/>
    <w:rsid w:val="00D71614"/>
    <w:rsid w:val="00D72D04"/>
    <w:rsid w:val="00D73F89"/>
    <w:rsid w:val="00D75BED"/>
    <w:rsid w:val="00D77DD4"/>
    <w:rsid w:val="00D80760"/>
    <w:rsid w:val="00D9694B"/>
    <w:rsid w:val="00DB5935"/>
    <w:rsid w:val="00DC2E8B"/>
    <w:rsid w:val="00DC5F54"/>
    <w:rsid w:val="00DC6A84"/>
    <w:rsid w:val="00DD206A"/>
    <w:rsid w:val="00DD3C8C"/>
    <w:rsid w:val="00DD71C1"/>
    <w:rsid w:val="00DF37DE"/>
    <w:rsid w:val="00DF4717"/>
    <w:rsid w:val="00DF5725"/>
    <w:rsid w:val="00E02B01"/>
    <w:rsid w:val="00E03587"/>
    <w:rsid w:val="00E055DC"/>
    <w:rsid w:val="00E21E51"/>
    <w:rsid w:val="00E2526B"/>
    <w:rsid w:val="00E2747F"/>
    <w:rsid w:val="00E35157"/>
    <w:rsid w:val="00E35294"/>
    <w:rsid w:val="00E660F8"/>
    <w:rsid w:val="00E7140B"/>
    <w:rsid w:val="00E715DD"/>
    <w:rsid w:val="00E8002A"/>
    <w:rsid w:val="00E82100"/>
    <w:rsid w:val="00EB7330"/>
    <w:rsid w:val="00EB74C6"/>
    <w:rsid w:val="00EC590F"/>
    <w:rsid w:val="00EC6DCB"/>
    <w:rsid w:val="00ED1E0E"/>
    <w:rsid w:val="00ED1FB7"/>
    <w:rsid w:val="00EE335D"/>
    <w:rsid w:val="00F01C65"/>
    <w:rsid w:val="00F01F8F"/>
    <w:rsid w:val="00F04E15"/>
    <w:rsid w:val="00F05AAE"/>
    <w:rsid w:val="00F07EF2"/>
    <w:rsid w:val="00F13D28"/>
    <w:rsid w:val="00F14F70"/>
    <w:rsid w:val="00F22A07"/>
    <w:rsid w:val="00F45FDA"/>
    <w:rsid w:val="00F47F9C"/>
    <w:rsid w:val="00F80021"/>
    <w:rsid w:val="00F82D61"/>
    <w:rsid w:val="00F878DC"/>
    <w:rsid w:val="00F9018E"/>
    <w:rsid w:val="00F931E0"/>
    <w:rsid w:val="00F9346D"/>
    <w:rsid w:val="00F94800"/>
    <w:rsid w:val="00FA408F"/>
    <w:rsid w:val="00FB3CB3"/>
    <w:rsid w:val="00FD307A"/>
    <w:rsid w:val="00FE7CAF"/>
    <w:rsid w:val="01FCB783"/>
    <w:rsid w:val="0470036B"/>
    <w:rsid w:val="04B764BE"/>
    <w:rsid w:val="0D7D32B7"/>
    <w:rsid w:val="0E6E92E4"/>
    <w:rsid w:val="0F6AA1C7"/>
    <w:rsid w:val="14A39E4F"/>
    <w:rsid w:val="190D2771"/>
    <w:rsid w:val="1C94BF99"/>
    <w:rsid w:val="1FE9416E"/>
    <w:rsid w:val="245E6A3E"/>
    <w:rsid w:val="26ED46D8"/>
    <w:rsid w:val="27F90086"/>
    <w:rsid w:val="29DD5133"/>
    <w:rsid w:val="29E4947D"/>
    <w:rsid w:val="2A85ECB9"/>
    <w:rsid w:val="2B179BF0"/>
    <w:rsid w:val="3101AB3D"/>
    <w:rsid w:val="31556324"/>
    <w:rsid w:val="31E2B121"/>
    <w:rsid w:val="33CAF23B"/>
    <w:rsid w:val="3DD79FEB"/>
    <w:rsid w:val="40A05273"/>
    <w:rsid w:val="41BABC03"/>
    <w:rsid w:val="42AFBE3C"/>
    <w:rsid w:val="440DA3DA"/>
    <w:rsid w:val="446789C9"/>
    <w:rsid w:val="46AF0DCA"/>
    <w:rsid w:val="47544720"/>
    <w:rsid w:val="479ED546"/>
    <w:rsid w:val="5244B2E3"/>
    <w:rsid w:val="5327BFDD"/>
    <w:rsid w:val="5BB821E1"/>
    <w:rsid w:val="5D9C50EE"/>
    <w:rsid w:val="68AD02C0"/>
    <w:rsid w:val="6BA690AB"/>
    <w:rsid w:val="6C369070"/>
    <w:rsid w:val="6CA66A6F"/>
    <w:rsid w:val="6E3FA3DB"/>
    <w:rsid w:val="6F9C4452"/>
    <w:rsid w:val="74123F34"/>
    <w:rsid w:val="77EEAA4D"/>
    <w:rsid w:val="782C7E45"/>
    <w:rsid w:val="7B9149E0"/>
    <w:rsid w:val="7CA160A0"/>
    <w:rsid w:val="7DE2E590"/>
    <w:rsid w:val="7DF8DCCE"/>
    <w:rsid w:val="7EE9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="f">
      <v:stroke on="f"/>
    </o:shapedefaults>
    <o:shapelayout v:ext="edit">
      <o:idmap v:ext="edit" data="1"/>
    </o:shapelayout>
  </w:shapeDefaults>
  <w:decimalSymbol w:val="."/>
  <w:listSeparator w:val=","/>
  <w14:docId w14:val="3C149EBF"/>
  <w15:chartTrackingRefBased/>
  <w15:docId w15:val="{6CDFF1B5-F94C-4ED4-A8E9-D8B6DB584FB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4A455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A4559"/>
    <w:pPr>
      <w:keepNext/>
      <w:jc w:val="center"/>
      <w:outlineLvl w:val="0"/>
    </w:pPr>
    <w:rPr>
      <w:rFonts w:ascii="Comic Sans MS" w:hAnsi="Comic Sans MS"/>
      <w:b/>
      <w:bCs/>
      <w:sz w:val="28"/>
      <w:lang w:eastAsia="x-none"/>
    </w:rPr>
  </w:style>
  <w:style w:type="paragraph" w:styleId="Heading2">
    <w:name w:val="heading 2"/>
    <w:basedOn w:val="Normal"/>
    <w:next w:val="Normal"/>
    <w:link w:val="Heading2Char"/>
    <w:qFormat/>
    <w:rsid w:val="004A4559"/>
    <w:pPr>
      <w:keepNext/>
      <w:outlineLvl w:val="1"/>
    </w:pPr>
    <w:rPr>
      <w:rFonts w:ascii="Comic Sans MS" w:hAnsi="Comic Sans MS"/>
      <w:b/>
      <w:sz w:val="22"/>
      <w:lang w:eastAsia="x-none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Caption">
    <w:name w:val="caption"/>
    <w:basedOn w:val="Normal"/>
    <w:next w:val="Normal"/>
    <w:qFormat/>
    <w:rsid w:val="004A4559"/>
    <w:pPr>
      <w:jc w:val="center"/>
    </w:pPr>
    <w:rPr>
      <w:rFonts w:ascii="Comic Sans MS" w:hAnsi="Comic Sans MS"/>
      <w:i/>
      <w:sz w:val="20"/>
      <w:szCs w:val="20"/>
    </w:rPr>
  </w:style>
  <w:style w:type="character" w:styleId="Hyperlink">
    <w:name w:val="Hyperlink"/>
    <w:rsid w:val="004A4559"/>
    <w:rPr>
      <w:color w:val="0000FF"/>
      <w:u w:val="single"/>
    </w:rPr>
  </w:style>
  <w:style w:type="paragraph" w:styleId="Header">
    <w:name w:val="header"/>
    <w:basedOn w:val="Normal"/>
    <w:rsid w:val="00963E3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63E3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873F61"/>
    <w:rPr>
      <w:rFonts w:ascii="Tahoma" w:hAnsi="Tahoma" w:cs="Tahoma"/>
      <w:sz w:val="16"/>
      <w:szCs w:val="16"/>
    </w:rPr>
  </w:style>
  <w:style w:type="character" w:styleId="Heading1Char" w:customStyle="1">
    <w:name w:val="Heading 1 Char"/>
    <w:link w:val="Heading1"/>
    <w:rsid w:val="002B1BCB"/>
    <w:rPr>
      <w:rFonts w:ascii="Comic Sans MS" w:hAnsi="Comic Sans MS"/>
      <w:b/>
      <w:bCs/>
      <w:sz w:val="28"/>
      <w:szCs w:val="24"/>
      <w:lang w:val="en-GB"/>
    </w:rPr>
  </w:style>
  <w:style w:type="character" w:styleId="Heading2Char" w:customStyle="1">
    <w:name w:val="Heading 2 Char"/>
    <w:link w:val="Heading2"/>
    <w:rsid w:val="002B1BCB"/>
    <w:rPr>
      <w:rFonts w:ascii="Comic Sans MS" w:hAnsi="Comic Sans MS"/>
      <w:b/>
      <w:sz w:val="22"/>
      <w:szCs w:val="24"/>
      <w:lang w:val="en-GB"/>
    </w:rPr>
  </w:style>
  <w:style w:type="paragraph" w:styleId="Standard" w:customStyle="1">
    <w:name w:val="Standard"/>
    <w:rsid w:val="007E2B6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122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office@newnhamcroft.cambs.sch.uk" TargetMode="External" Id="rId11" /><Relationship Type="http://schemas.openxmlformats.org/officeDocument/2006/relationships/styles" Target="styles.xml" Id="rId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http://www.educ.cam.ac.uk/download/PartLogo05.gif" TargetMode="External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502A7AD17FC64C9971D7B16623465C" ma:contentTypeVersion="13" ma:contentTypeDescription="Create a new document." ma:contentTypeScope="" ma:versionID="34149b8a0191e73784db2ef2f50dbd53">
  <xsd:schema xmlns:xsd="http://www.w3.org/2001/XMLSchema" xmlns:xs="http://www.w3.org/2001/XMLSchema" xmlns:p="http://schemas.microsoft.com/office/2006/metadata/properties" xmlns:ns2="2912da6a-cf61-4322-963f-640e55d7f847" xmlns:ns3="d71d369e-4def-4ddf-a443-5f1b132c3105" targetNamespace="http://schemas.microsoft.com/office/2006/metadata/properties" ma:root="true" ma:fieldsID="9f710fc5b75d1a97260a12915fb022f9" ns2:_="" ns3:_="">
    <xsd:import namespace="2912da6a-cf61-4322-963f-640e55d7f847"/>
    <xsd:import namespace="d71d369e-4def-4ddf-a443-5f1b132c31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2da6a-cf61-4322-963f-640e55d7f8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028e601-ed72-418b-ad40-a7bcb744e6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d369e-4def-4ddf-a443-5f1b132c31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ddd4393-8c7c-495e-9e1a-b803efe3411e}" ma:internalName="TaxCatchAll" ma:showField="CatchAllData" ma:web="d71d369e-4def-4ddf-a443-5f1b132c31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42191D-9A18-4839-9581-91F87E5E11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C2CD439-6CF3-47FE-AEAD-6FC1CC8D81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2da6a-cf61-4322-963f-640e55d7f847"/>
    <ds:schemaRef ds:uri="d71d369e-4def-4ddf-a443-5f1b132c31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CCA07B-7B74-4E02-AE70-01958B40C30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Cambridgeshire County Council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Newnham Croft Primary School</dc:title>
  <dc:subject/>
  <dc:creator>admin</dc:creator>
  <keywords/>
  <lastModifiedBy>Laughlin Emma</lastModifiedBy>
  <revision>8</revision>
  <lastPrinted>2023-05-10T18:54:00.0000000Z</lastPrinted>
  <dcterms:created xsi:type="dcterms:W3CDTF">2025-05-06T13:48:00.0000000Z</dcterms:created>
  <dcterms:modified xsi:type="dcterms:W3CDTF">2025-05-12T13:13:38.2591839Z</dcterms:modified>
</coreProperties>
</file>